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8F2E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  <w:bookmarkStart w:id="0" w:name="_Hlk104975579"/>
      <w:r w:rsidRPr="00F8361C">
        <w:rPr>
          <w:b/>
          <w:noProof/>
          <w:szCs w:val="28"/>
        </w:rPr>
        <w:drawing>
          <wp:inline distT="0" distB="0" distL="0" distR="0" wp14:anchorId="7D2CABF6" wp14:editId="35CDF05B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FBBD1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УКРАЇНА</w:t>
      </w:r>
    </w:p>
    <w:p w14:paraId="7A050E2C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ПОГРЕБИЩЕНСЬКА МІСЬКА РАДА</w:t>
      </w:r>
    </w:p>
    <w:p w14:paraId="2EFDB89A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ВІННИЦЬКОГО РАЙОНУ ВІННИЦЬКОЇ ОБЛАСТІ</w:t>
      </w:r>
    </w:p>
    <w:p w14:paraId="569FC748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</w:p>
    <w:p w14:paraId="4AACFF1B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  <w:r w:rsidRPr="00B02C1C">
        <w:rPr>
          <w:b/>
          <w:bCs/>
          <w:szCs w:val="28"/>
        </w:rPr>
        <w:t>РІШЕННЯ</w:t>
      </w:r>
    </w:p>
    <w:p w14:paraId="69C38280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</w:p>
    <w:p w14:paraId="0C726496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91</w:t>
      </w:r>
      <w:r w:rsidRPr="00B02C1C">
        <w:rPr>
          <w:b/>
          <w:bCs/>
          <w:szCs w:val="28"/>
        </w:rPr>
        <w:t xml:space="preserve"> сесія 8 скликання</w:t>
      </w:r>
    </w:p>
    <w:p w14:paraId="1B897A2E" w14:textId="77777777" w:rsidR="00FF3125" w:rsidRPr="00B02C1C" w:rsidRDefault="00FF3125" w:rsidP="00FF3125">
      <w:pPr>
        <w:ind w:firstLine="567"/>
        <w:jc w:val="center"/>
        <w:rPr>
          <w:b/>
          <w:bCs/>
          <w:szCs w:val="28"/>
        </w:rPr>
      </w:pPr>
    </w:p>
    <w:p w14:paraId="0420E638" w14:textId="2E762434" w:rsidR="00FF3125" w:rsidRPr="00FF3125" w:rsidRDefault="00FF3125" w:rsidP="00FF3125">
      <w:pPr>
        <w:rPr>
          <w:b/>
          <w:bCs/>
          <w:szCs w:val="28"/>
          <w:lang w:val="uk-UA"/>
        </w:rPr>
      </w:pPr>
      <w:r>
        <w:rPr>
          <w:b/>
          <w:bCs/>
          <w:szCs w:val="28"/>
        </w:rPr>
        <w:t>26</w:t>
      </w:r>
      <w:r w:rsidRPr="00B02C1C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березня</w:t>
      </w:r>
      <w:r w:rsidRPr="00B02C1C">
        <w:rPr>
          <w:b/>
          <w:bCs/>
          <w:szCs w:val="28"/>
        </w:rPr>
        <w:t xml:space="preserve"> 2026 року                     </w:t>
      </w:r>
      <w:r>
        <w:rPr>
          <w:b/>
          <w:bCs/>
          <w:szCs w:val="28"/>
        </w:rPr>
        <w:t xml:space="preserve">  </w:t>
      </w:r>
      <w:r w:rsidRPr="00B02C1C">
        <w:rPr>
          <w:b/>
          <w:bCs/>
          <w:szCs w:val="28"/>
        </w:rPr>
        <w:t xml:space="preserve">м. Погребище                                    № </w:t>
      </w:r>
      <w:r>
        <w:rPr>
          <w:b/>
          <w:bCs/>
          <w:szCs w:val="28"/>
        </w:rPr>
        <w:t>2</w:t>
      </w:r>
      <w:r>
        <w:rPr>
          <w:b/>
          <w:bCs/>
          <w:szCs w:val="28"/>
          <w:lang w:val="uk-UA"/>
        </w:rPr>
        <w:t>42</w:t>
      </w:r>
    </w:p>
    <w:p w14:paraId="1CECF2CB" w14:textId="77777777" w:rsidR="00201CE2" w:rsidRPr="00FF3125" w:rsidRDefault="00201CE2" w:rsidP="00201CE2">
      <w:pPr>
        <w:ind w:firstLine="567"/>
        <w:jc w:val="center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201CE2" w:rsidRPr="00FF3125" w14:paraId="576AC5FA" w14:textId="77777777" w:rsidTr="00201CE2">
        <w:tc>
          <w:tcPr>
            <w:tcW w:w="5495" w:type="dxa"/>
            <w:hideMark/>
          </w:tcPr>
          <w:p w14:paraId="492B180F" w14:textId="41E11E38" w:rsidR="00201CE2" w:rsidRPr="0093730D" w:rsidRDefault="00201CE2" w:rsidP="00201CE2">
            <w:pPr>
              <w:rPr>
                <w:b/>
                <w:szCs w:val="28"/>
                <w:lang w:val="uk-UA"/>
              </w:rPr>
            </w:pPr>
            <w:r w:rsidRPr="0093730D">
              <w:rPr>
                <w:b/>
                <w:bCs/>
                <w:position w:val="-1"/>
                <w:szCs w:val="28"/>
                <w:lang w:val="uk-UA"/>
              </w:rPr>
              <w:t xml:space="preserve">Про внесення та затвердження змін до міської цільової </w:t>
            </w:r>
            <w:r w:rsidRPr="0093730D">
              <w:rPr>
                <w:b/>
                <w:bCs/>
                <w:szCs w:val="28"/>
                <w:lang w:val="uk-UA"/>
              </w:rPr>
              <w:t>Програми  розвитку фізичної культури та спорту у Погребищенській міській територіальній громаді на 2026-2030 роки</w:t>
            </w:r>
          </w:p>
        </w:tc>
        <w:tc>
          <w:tcPr>
            <w:tcW w:w="4076" w:type="dxa"/>
          </w:tcPr>
          <w:p w14:paraId="1546C7C6" w14:textId="77777777" w:rsidR="00201CE2" w:rsidRPr="0093730D" w:rsidRDefault="00201CE2" w:rsidP="00201CE2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  <w:bookmarkEnd w:id="0"/>
    </w:tbl>
    <w:p w14:paraId="3639F9DD" w14:textId="77777777" w:rsidR="00201CE2" w:rsidRPr="0093730D" w:rsidRDefault="00201CE2" w:rsidP="00201CE2">
      <w:pPr>
        <w:ind w:firstLine="567"/>
        <w:rPr>
          <w:szCs w:val="28"/>
          <w:lang w:val="uk-UA"/>
        </w:rPr>
      </w:pPr>
    </w:p>
    <w:p w14:paraId="4DB9B3F6" w14:textId="3950C6AF" w:rsidR="0049786C" w:rsidRPr="0093730D" w:rsidRDefault="0021773C" w:rsidP="00201CE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Керуючись </w:t>
      </w:r>
      <w:r w:rsidR="00A1207A" w:rsidRPr="0093730D">
        <w:rPr>
          <w:szCs w:val="28"/>
          <w:lang w:val="uk-UA"/>
        </w:rPr>
        <w:t xml:space="preserve">підпунктом 22 </w:t>
      </w:r>
      <w:r w:rsidR="009147C6" w:rsidRPr="0093730D">
        <w:rPr>
          <w:szCs w:val="28"/>
          <w:lang w:val="uk-UA"/>
        </w:rPr>
        <w:t>статті 26, частин</w:t>
      </w:r>
      <w:r w:rsidR="00D07B4F" w:rsidRPr="0093730D">
        <w:rPr>
          <w:szCs w:val="28"/>
          <w:lang w:val="uk-UA"/>
        </w:rPr>
        <w:t>ою</w:t>
      </w:r>
      <w:r w:rsidR="009147C6" w:rsidRPr="0093730D">
        <w:rPr>
          <w:szCs w:val="28"/>
          <w:lang w:val="uk-UA"/>
        </w:rPr>
        <w:t xml:space="preserve"> </w:t>
      </w:r>
      <w:r w:rsidR="000D0DE9" w:rsidRPr="0093730D">
        <w:rPr>
          <w:szCs w:val="28"/>
          <w:lang w:val="uk-UA"/>
        </w:rPr>
        <w:t>першо</w:t>
      </w:r>
      <w:r w:rsidR="00D07B4F" w:rsidRPr="0093730D">
        <w:rPr>
          <w:szCs w:val="28"/>
          <w:lang w:val="uk-UA"/>
        </w:rPr>
        <w:t>ю</w:t>
      </w:r>
      <w:r w:rsidR="009147C6" w:rsidRPr="0093730D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93730D">
        <w:rPr>
          <w:w w:val="95"/>
          <w:szCs w:val="28"/>
          <w:lang w:val="uk-UA"/>
        </w:rPr>
        <w:t xml:space="preserve">, </w:t>
      </w:r>
      <w:bookmarkStart w:id="1" w:name="_Hlk146096559"/>
      <w:r w:rsidR="009147C6" w:rsidRPr="0093730D">
        <w:rPr>
          <w:szCs w:val="28"/>
          <w:lang w:val="uk-UA"/>
        </w:rPr>
        <w:t>Закон</w:t>
      </w:r>
      <w:r w:rsidR="00867890" w:rsidRPr="0093730D">
        <w:rPr>
          <w:szCs w:val="28"/>
          <w:lang w:val="uk-UA"/>
        </w:rPr>
        <w:t>ами</w:t>
      </w:r>
      <w:r w:rsidR="009147C6" w:rsidRPr="0093730D">
        <w:rPr>
          <w:szCs w:val="28"/>
          <w:lang w:val="uk-UA"/>
        </w:rPr>
        <w:t xml:space="preserve"> України «</w:t>
      </w:r>
      <w:r w:rsidR="009147C6" w:rsidRPr="0093730D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="009147C6" w:rsidRPr="0093730D">
        <w:rPr>
          <w:szCs w:val="28"/>
          <w:lang w:val="uk-UA"/>
        </w:rPr>
        <w:t xml:space="preserve"> </w:t>
      </w:r>
      <w:r w:rsidR="0077772D" w:rsidRPr="0093730D">
        <w:rPr>
          <w:szCs w:val="28"/>
          <w:lang w:val="uk-UA"/>
        </w:rPr>
        <w:t xml:space="preserve">«Про </w:t>
      </w:r>
      <w:r w:rsidR="008B56F4" w:rsidRPr="0093730D">
        <w:rPr>
          <w:szCs w:val="28"/>
          <w:lang w:val="uk-UA"/>
        </w:rPr>
        <w:t>фізичну культуру і спорт»</w:t>
      </w:r>
      <w:r w:rsidR="009147C6" w:rsidRPr="0093730D">
        <w:rPr>
          <w:szCs w:val="28"/>
          <w:lang w:val="uk-UA"/>
        </w:rPr>
        <w:t>,</w:t>
      </w:r>
      <w:bookmarkEnd w:id="1"/>
      <w:r w:rsidR="009147C6" w:rsidRPr="0093730D">
        <w:rPr>
          <w:szCs w:val="28"/>
          <w:lang w:val="uk-UA"/>
        </w:rPr>
        <w:t xml:space="preserve"> рішенн</w:t>
      </w:r>
      <w:r w:rsidR="008B56F4" w:rsidRPr="0093730D">
        <w:rPr>
          <w:szCs w:val="28"/>
          <w:lang w:val="uk-UA"/>
        </w:rPr>
        <w:t>я</w:t>
      </w:r>
      <w:r w:rsidR="00D07B4F" w:rsidRPr="0093730D">
        <w:rPr>
          <w:szCs w:val="28"/>
          <w:lang w:val="uk-UA"/>
        </w:rPr>
        <w:t>м</w:t>
      </w:r>
      <w:r w:rsidR="009147C6" w:rsidRPr="0093730D">
        <w:rPr>
          <w:szCs w:val="28"/>
          <w:lang w:val="uk-UA"/>
        </w:rPr>
        <w:t xml:space="preserve"> виконавчого комітету Погребищенської міської ради від </w:t>
      </w:r>
      <w:r w:rsidR="00201CE2" w:rsidRPr="0093730D">
        <w:rPr>
          <w:szCs w:val="28"/>
          <w:lang w:val="uk-UA"/>
        </w:rPr>
        <w:t>12 березня 2026 року</w:t>
      </w:r>
      <w:r w:rsidR="009147C6" w:rsidRPr="0093730D">
        <w:rPr>
          <w:szCs w:val="28"/>
          <w:lang w:val="uk-UA"/>
        </w:rPr>
        <w:t xml:space="preserve"> №</w:t>
      </w:r>
      <w:r w:rsidR="00201CE2" w:rsidRPr="0093730D">
        <w:rPr>
          <w:szCs w:val="28"/>
          <w:lang w:val="uk-UA"/>
        </w:rPr>
        <w:t>106</w:t>
      </w:r>
      <w:r w:rsidR="009147C6" w:rsidRPr="0093730D">
        <w:rPr>
          <w:szCs w:val="28"/>
          <w:lang w:val="uk-UA"/>
        </w:rPr>
        <w:t xml:space="preserve"> </w:t>
      </w:r>
      <w:r w:rsidR="00201CE2" w:rsidRPr="0093730D">
        <w:rPr>
          <w:szCs w:val="28"/>
          <w:lang w:val="uk-UA"/>
        </w:rPr>
        <w:t>«</w:t>
      </w:r>
      <w:r w:rsidR="00201CE2" w:rsidRPr="0093730D">
        <w:rPr>
          <w:position w:val="-1"/>
          <w:szCs w:val="28"/>
          <w:lang w:val="uk-UA"/>
        </w:rPr>
        <w:t>Про внесення та затвердження змін до</w:t>
      </w:r>
      <w:r w:rsidR="00201CE2" w:rsidRPr="0093730D">
        <w:rPr>
          <w:szCs w:val="28"/>
          <w:lang w:val="uk-UA"/>
        </w:rPr>
        <w:t xml:space="preserve"> міської цільової Програми розвитку фізичної культури та спорту у Погребищенській міській територіальній громаді на 2026-2030 роки»</w:t>
      </w:r>
      <w:r w:rsidR="009147C6" w:rsidRPr="0093730D">
        <w:rPr>
          <w:szCs w:val="28"/>
          <w:lang w:val="uk-UA"/>
        </w:rPr>
        <w:t xml:space="preserve">, </w:t>
      </w:r>
      <w:r w:rsidR="00D07B4F" w:rsidRPr="0093730D">
        <w:rPr>
          <w:szCs w:val="28"/>
          <w:lang w:val="uk-UA"/>
        </w:rPr>
        <w:t xml:space="preserve">враховуючи </w:t>
      </w:r>
      <w:r w:rsidR="009147C6" w:rsidRPr="0093730D">
        <w:rPr>
          <w:szCs w:val="28"/>
          <w:lang w:val="uk-UA"/>
        </w:rPr>
        <w:t>висновк</w:t>
      </w:r>
      <w:r w:rsidR="00D07B4F" w:rsidRPr="0093730D">
        <w:rPr>
          <w:szCs w:val="28"/>
          <w:lang w:val="uk-UA"/>
        </w:rPr>
        <w:t>и</w:t>
      </w:r>
      <w:r w:rsidR="009147C6" w:rsidRPr="0093730D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  міська рада</w:t>
      </w:r>
    </w:p>
    <w:p w14:paraId="0D704454" w14:textId="77777777" w:rsidR="0049786C" w:rsidRPr="0093730D" w:rsidRDefault="0049786C" w:rsidP="00201CE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</w:p>
    <w:p w14:paraId="03E1D39C" w14:textId="5DE17A9B" w:rsidR="009147C6" w:rsidRPr="0093730D" w:rsidRDefault="009147C6" w:rsidP="00201CE2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93730D">
        <w:rPr>
          <w:bCs/>
          <w:szCs w:val="28"/>
          <w:lang w:val="uk-UA"/>
        </w:rPr>
        <w:t>ВИРІШИЛА :</w:t>
      </w:r>
    </w:p>
    <w:p w14:paraId="62F30404" w14:textId="77777777" w:rsidR="0049786C" w:rsidRPr="0093730D" w:rsidRDefault="0049786C" w:rsidP="00201CE2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798E3164" w14:textId="41139C3C" w:rsidR="000F210F" w:rsidRPr="0093730D" w:rsidRDefault="000F210F" w:rsidP="00201CE2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Внести та затвердити такі зміни до </w:t>
      </w:r>
      <w:r w:rsidR="00AE40E3" w:rsidRPr="0093730D">
        <w:rPr>
          <w:szCs w:val="28"/>
          <w:lang w:val="uk-UA"/>
        </w:rPr>
        <w:t>м</w:t>
      </w:r>
      <w:r w:rsidRPr="0093730D">
        <w:rPr>
          <w:szCs w:val="28"/>
          <w:lang w:val="uk-UA"/>
        </w:rPr>
        <w:t xml:space="preserve">іської цільової  </w:t>
      </w:r>
      <w:r w:rsidR="00AE40E3" w:rsidRPr="0093730D">
        <w:rPr>
          <w:szCs w:val="28"/>
          <w:lang w:val="uk-UA"/>
        </w:rPr>
        <w:t>П</w:t>
      </w:r>
      <w:r w:rsidRPr="0093730D">
        <w:rPr>
          <w:szCs w:val="28"/>
          <w:lang w:val="uk-UA"/>
        </w:rPr>
        <w:t xml:space="preserve">рограми </w:t>
      </w:r>
      <w:r w:rsidR="008B56F4" w:rsidRPr="0093730D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 w:rsidRPr="0093730D">
        <w:rPr>
          <w:szCs w:val="28"/>
          <w:lang w:val="uk-UA"/>
        </w:rPr>
        <w:t xml:space="preserve"> громаді на 202</w:t>
      </w:r>
      <w:r w:rsidR="00154234" w:rsidRPr="0093730D">
        <w:rPr>
          <w:szCs w:val="28"/>
          <w:lang w:val="uk-UA"/>
        </w:rPr>
        <w:t>6</w:t>
      </w:r>
      <w:r w:rsidR="008B7462" w:rsidRPr="0093730D">
        <w:rPr>
          <w:szCs w:val="28"/>
          <w:lang w:val="uk-UA"/>
        </w:rPr>
        <w:t>-20</w:t>
      </w:r>
      <w:r w:rsidR="00154234" w:rsidRPr="0093730D">
        <w:rPr>
          <w:szCs w:val="28"/>
          <w:lang w:val="uk-UA"/>
        </w:rPr>
        <w:t>30</w:t>
      </w:r>
      <w:r w:rsidR="008B7462" w:rsidRPr="0093730D">
        <w:rPr>
          <w:szCs w:val="28"/>
          <w:lang w:val="uk-UA"/>
        </w:rPr>
        <w:t xml:space="preserve"> роки</w:t>
      </w:r>
      <w:r w:rsidRPr="0093730D">
        <w:rPr>
          <w:szCs w:val="28"/>
          <w:lang w:val="uk-UA"/>
        </w:rPr>
        <w:t xml:space="preserve">, затвердженої рішенням </w:t>
      </w:r>
      <w:r w:rsidR="00154234" w:rsidRPr="0093730D">
        <w:rPr>
          <w:szCs w:val="28"/>
          <w:lang w:val="uk-UA"/>
        </w:rPr>
        <w:t>83</w:t>
      </w:r>
      <w:r w:rsidRPr="0093730D">
        <w:rPr>
          <w:szCs w:val="28"/>
          <w:lang w:val="uk-UA"/>
        </w:rPr>
        <w:t xml:space="preserve"> сесії Погребищенської міської ради 8 скликання від </w:t>
      </w:r>
      <w:r w:rsidR="00154234" w:rsidRPr="0093730D">
        <w:rPr>
          <w:szCs w:val="28"/>
          <w:lang w:val="uk-UA"/>
        </w:rPr>
        <w:t>20</w:t>
      </w:r>
      <w:r w:rsidR="00E80366" w:rsidRPr="0093730D">
        <w:rPr>
          <w:szCs w:val="28"/>
          <w:lang w:val="uk-UA"/>
        </w:rPr>
        <w:t xml:space="preserve"> </w:t>
      </w:r>
      <w:r w:rsidR="00154234" w:rsidRPr="0093730D">
        <w:rPr>
          <w:szCs w:val="28"/>
          <w:lang w:val="uk-UA"/>
        </w:rPr>
        <w:t>листопада</w:t>
      </w:r>
      <w:r w:rsidR="00E80366" w:rsidRPr="0093730D">
        <w:rPr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>202</w:t>
      </w:r>
      <w:r w:rsidR="00154234" w:rsidRPr="0093730D">
        <w:rPr>
          <w:szCs w:val="28"/>
          <w:lang w:val="uk-UA"/>
        </w:rPr>
        <w:t>5</w:t>
      </w:r>
      <w:r w:rsidRPr="0093730D">
        <w:rPr>
          <w:szCs w:val="28"/>
          <w:lang w:val="uk-UA"/>
        </w:rPr>
        <w:t xml:space="preserve"> року №</w:t>
      </w:r>
      <w:r w:rsidR="008B7462" w:rsidRPr="0093730D">
        <w:rPr>
          <w:szCs w:val="28"/>
          <w:lang w:val="uk-UA"/>
        </w:rPr>
        <w:t xml:space="preserve"> </w:t>
      </w:r>
      <w:r w:rsidR="00154234" w:rsidRPr="0093730D">
        <w:rPr>
          <w:szCs w:val="28"/>
          <w:lang w:val="uk-UA"/>
        </w:rPr>
        <w:t>1005</w:t>
      </w:r>
      <w:r w:rsidRPr="0093730D">
        <w:rPr>
          <w:szCs w:val="28"/>
          <w:lang w:val="uk-UA"/>
        </w:rPr>
        <w:t xml:space="preserve"> «Про </w:t>
      </w:r>
      <w:r w:rsidR="00154234" w:rsidRPr="0093730D">
        <w:rPr>
          <w:szCs w:val="28"/>
          <w:lang w:val="uk-UA"/>
        </w:rPr>
        <w:t>затвердження міської цільової П</w:t>
      </w:r>
      <w:r w:rsidR="008B7462" w:rsidRPr="0093730D">
        <w:rPr>
          <w:szCs w:val="28"/>
          <w:lang w:val="uk-UA"/>
        </w:rPr>
        <w:t>рограм</w:t>
      </w:r>
      <w:r w:rsidR="00154234" w:rsidRPr="0093730D">
        <w:rPr>
          <w:szCs w:val="28"/>
          <w:lang w:val="uk-UA"/>
        </w:rPr>
        <w:t>и</w:t>
      </w:r>
      <w:r w:rsidR="008B7462" w:rsidRPr="0093730D">
        <w:rPr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</w:t>
      </w:r>
      <w:r w:rsidR="00154234" w:rsidRPr="0093730D">
        <w:rPr>
          <w:szCs w:val="28"/>
          <w:lang w:val="uk-UA"/>
        </w:rPr>
        <w:t>6</w:t>
      </w:r>
      <w:r w:rsidR="008B7462" w:rsidRPr="0093730D">
        <w:rPr>
          <w:szCs w:val="28"/>
          <w:lang w:val="uk-UA"/>
        </w:rPr>
        <w:t>-20</w:t>
      </w:r>
      <w:r w:rsidR="00154234" w:rsidRPr="0093730D">
        <w:rPr>
          <w:szCs w:val="28"/>
          <w:lang w:val="uk-UA"/>
        </w:rPr>
        <w:t>30</w:t>
      </w:r>
      <w:r w:rsidR="008B7462" w:rsidRPr="0093730D">
        <w:rPr>
          <w:szCs w:val="28"/>
          <w:lang w:val="uk-UA"/>
        </w:rPr>
        <w:t xml:space="preserve"> роки»: </w:t>
      </w:r>
    </w:p>
    <w:p w14:paraId="32A894C4" w14:textId="6390C041" w:rsidR="009C62CC" w:rsidRPr="0093730D" w:rsidRDefault="00684C1F" w:rsidP="00201CE2">
      <w:pPr>
        <w:ind w:firstLine="567"/>
        <w:jc w:val="both"/>
        <w:rPr>
          <w:bCs/>
          <w:szCs w:val="28"/>
          <w:lang w:val="uk-UA"/>
        </w:rPr>
      </w:pPr>
      <w:r w:rsidRPr="0093730D">
        <w:rPr>
          <w:szCs w:val="28"/>
          <w:lang w:val="uk-UA"/>
        </w:rPr>
        <w:t xml:space="preserve">1.1. </w:t>
      </w:r>
      <w:r w:rsidR="001A3A07" w:rsidRPr="0093730D">
        <w:rPr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>В</w:t>
      </w:r>
      <w:r w:rsidR="009C62CC" w:rsidRPr="0093730D">
        <w:rPr>
          <w:szCs w:val="28"/>
          <w:lang w:val="uk-UA"/>
        </w:rPr>
        <w:t xml:space="preserve"> розділі 1</w:t>
      </w:r>
      <w:r w:rsidR="00D71C15" w:rsidRPr="0093730D">
        <w:rPr>
          <w:szCs w:val="28"/>
          <w:lang w:val="uk-UA"/>
        </w:rPr>
        <w:t>.</w:t>
      </w:r>
      <w:r w:rsidR="001A3A07" w:rsidRPr="0093730D">
        <w:rPr>
          <w:szCs w:val="28"/>
          <w:lang w:val="uk-UA"/>
        </w:rPr>
        <w:t xml:space="preserve"> «</w:t>
      </w:r>
      <w:r w:rsidR="001A3A07" w:rsidRPr="0093730D">
        <w:rPr>
          <w:bCs/>
          <w:szCs w:val="28"/>
          <w:lang w:val="uk-UA"/>
        </w:rPr>
        <w:t xml:space="preserve">Паспорт   </w:t>
      </w:r>
      <w:r w:rsidR="00AE40E3" w:rsidRPr="0093730D">
        <w:rPr>
          <w:bCs/>
          <w:szCs w:val="28"/>
          <w:lang w:val="uk-UA"/>
        </w:rPr>
        <w:t>П</w:t>
      </w:r>
      <w:r w:rsidR="001A3A07" w:rsidRPr="0093730D">
        <w:rPr>
          <w:bCs/>
          <w:szCs w:val="28"/>
          <w:lang w:val="uk-UA"/>
        </w:rPr>
        <w:t>рограми</w:t>
      </w:r>
      <w:r w:rsidR="00850D9F" w:rsidRPr="0093730D">
        <w:rPr>
          <w:bCs/>
          <w:szCs w:val="28"/>
          <w:lang w:val="uk-UA"/>
        </w:rPr>
        <w:t>»:</w:t>
      </w:r>
    </w:p>
    <w:p w14:paraId="52B27CB1" w14:textId="7D87F361" w:rsidR="001A3A07" w:rsidRPr="0093730D" w:rsidRDefault="009C62CC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- у пункті 11</w:t>
      </w:r>
      <w:r w:rsidR="00684C1F" w:rsidRPr="0093730D">
        <w:rPr>
          <w:szCs w:val="28"/>
          <w:lang w:val="uk-UA"/>
        </w:rPr>
        <w:t>.</w:t>
      </w:r>
      <w:r w:rsidRPr="0093730D"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 w:rsidRPr="0093730D">
        <w:rPr>
          <w:szCs w:val="28"/>
          <w:lang w:val="uk-UA"/>
        </w:rPr>
        <w:t>»</w:t>
      </w:r>
      <w:r w:rsidR="00684C1F" w:rsidRPr="0093730D">
        <w:rPr>
          <w:rFonts w:eastAsia="Calibri"/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 xml:space="preserve"> числ</w:t>
      </w:r>
      <w:r w:rsidR="00D07B4F" w:rsidRPr="0093730D">
        <w:rPr>
          <w:szCs w:val="28"/>
          <w:lang w:val="uk-UA"/>
        </w:rPr>
        <w:t>о</w:t>
      </w:r>
      <w:r w:rsidRPr="0093730D">
        <w:rPr>
          <w:szCs w:val="28"/>
          <w:lang w:val="uk-UA"/>
        </w:rPr>
        <w:t xml:space="preserve"> «</w:t>
      </w:r>
      <w:r w:rsidR="00850D9F" w:rsidRPr="0093730D">
        <w:rPr>
          <w:szCs w:val="28"/>
          <w:lang w:val="uk-UA"/>
        </w:rPr>
        <w:t>41035</w:t>
      </w:r>
      <w:r w:rsidRPr="0093730D">
        <w:rPr>
          <w:szCs w:val="28"/>
          <w:lang w:val="uk-UA"/>
        </w:rPr>
        <w:t>,0» замінити  числ</w:t>
      </w:r>
      <w:r w:rsidR="00D07B4F" w:rsidRPr="0093730D">
        <w:rPr>
          <w:szCs w:val="28"/>
          <w:lang w:val="uk-UA"/>
        </w:rPr>
        <w:t>ом</w:t>
      </w:r>
      <w:r w:rsidRPr="0093730D">
        <w:rPr>
          <w:szCs w:val="28"/>
          <w:lang w:val="uk-UA"/>
        </w:rPr>
        <w:t xml:space="preserve"> «</w:t>
      </w:r>
      <w:r w:rsidR="00D71C15" w:rsidRPr="0093730D">
        <w:rPr>
          <w:szCs w:val="28"/>
          <w:lang w:val="uk-UA"/>
        </w:rPr>
        <w:t>410</w:t>
      </w:r>
      <w:r w:rsidR="00850D9F" w:rsidRPr="0093730D">
        <w:rPr>
          <w:szCs w:val="28"/>
          <w:lang w:val="uk-UA"/>
        </w:rPr>
        <w:t>85</w:t>
      </w:r>
      <w:r w:rsidRPr="0093730D">
        <w:rPr>
          <w:szCs w:val="28"/>
          <w:lang w:val="uk-UA"/>
        </w:rPr>
        <w:t>,0»</w:t>
      </w:r>
      <w:r w:rsidR="001A3A07" w:rsidRPr="0093730D">
        <w:rPr>
          <w:szCs w:val="28"/>
          <w:lang w:val="uk-UA"/>
        </w:rPr>
        <w:t>;</w:t>
      </w:r>
    </w:p>
    <w:p w14:paraId="5140D5CB" w14:textId="77A28A73" w:rsidR="00393FEE" w:rsidRPr="0093730D" w:rsidRDefault="00393FEE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lastRenderedPageBreak/>
        <w:t xml:space="preserve">- </w:t>
      </w:r>
      <w:r w:rsidR="00850D9F" w:rsidRPr="0093730D">
        <w:rPr>
          <w:szCs w:val="28"/>
          <w:lang w:val="uk-UA"/>
        </w:rPr>
        <w:t>у</w:t>
      </w:r>
      <w:r w:rsidRPr="0093730D">
        <w:rPr>
          <w:szCs w:val="28"/>
          <w:lang w:val="uk-UA"/>
        </w:rPr>
        <w:t xml:space="preserve"> </w:t>
      </w:r>
      <w:r w:rsidR="00FD62D8" w:rsidRPr="0093730D">
        <w:rPr>
          <w:szCs w:val="28"/>
          <w:lang w:val="uk-UA"/>
        </w:rPr>
        <w:t>підп</w:t>
      </w:r>
      <w:r w:rsidRPr="0093730D">
        <w:rPr>
          <w:szCs w:val="28"/>
          <w:lang w:val="uk-UA"/>
        </w:rPr>
        <w:t>ункті 11.1</w:t>
      </w:r>
      <w:r w:rsidR="00763049" w:rsidRPr="0093730D">
        <w:rPr>
          <w:szCs w:val="28"/>
          <w:lang w:val="uk-UA"/>
        </w:rPr>
        <w:t>.</w:t>
      </w:r>
      <w:r w:rsidRPr="0093730D">
        <w:rPr>
          <w:szCs w:val="28"/>
          <w:lang w:val="uk-UA"/>
        </w:rPr>
        <w:t xml:space="preserve"> «кошт</w:t>
      </w:r>
      <w:r w:rsidR="00D71C15" w:rsidRPr="0093730D">
        <w:rPr>
          <w:szCs w:val="28"/>
          <w:lang w:val="uk-UA"/>
        </w:rPr>
        <w:t>и</w:t>
      </w:r>
      <w:r w:rsidRPr="0093730D">
        <w:rPr>
          <w:szCs w:val="28"/>
          <w:lang w:val="uk-UA"/>
        </w:rPr>
        <w:t xml:space="preserve"> місцевого бюджету»  числ</w:t>
      </w:r>
      <w:r w:rsidR="00D07B4F" w:rsidRPr="0093730D">
        <w:rPr>
          <w:szCs w:val="28"/>
          <w:lang w:val="uk-UA"/>
        </w:rPr>
        <w:t>о</w:t>
      </w:r>
      <w:r w:rsidRPr="0093730D">
        <w:rPr>
          <w:szCs w:val="28"/>
          <w:lang w:val="uk-UA"/>
        </w:rPr>
        <w:t xml:space="preserve"> «</w:t>
      </w:r>
      <w:r w:rsidR="00850D9F" w:rsidRPr="0093730D">
        <w:rPr>
          <w:szCs w:val="28"/>
          <w:lang w:val="uk-UA"/>
        </w:rPr>
        <w:t>24175</w:t>
      </w:r>
      <w:r w:rsidRPr="0093730D">
        <w:rPr>
          <w:szCs w:val="28"/>
          <w:lang w:val="uk-UA"/>
        </w:rPr>
        <w:t>,0» замінити  числ</w:t>
      </w:r>
      <w:r w:rsidR="00D07B4F" w:rsidRPr="0093730D">
        <w:rPr>
          <w:szCs w:val="28"/>
          <w:lang w:val="uk-UA"/>
        </w:rPr>
        <w:t>ом</w:t>
      </w:r>
      <w:r w:rsidRPr="0093730D">
        <w:rPr>
          <w:szCs w:val="28"/>
          <w:lang w:val="uk-UA"/>
        </w:rPr>
        <w:t xml:space="preserve"> «</w:t>
      </w:r>
      <w:r w:rsidR="00D71C15" w:rsidRPr="0093730D">
        <w:rPr>
          <w:szCs w:val="28"/>
          <w:lang w:val="uk-UA"/>
        </w:rPr>
        <w:t>242</w:t>
      </w:r>
      <w:r w:rsidR="00850D9F" w:rsidRPr="0093730D">
        <w:rPr>
          <w:szCs w:val="28"/>
          <w:lang w:val="uk-UA"/>
        </w:rPr>
        <w:t>25</w:t>
      </w:r>
      <w:r w:rsidRPr="0093730D">
        <w:rPr>
          <w:szCs w:val="28"/>
          <w:lang w:val="uk-UA"/>
        </w:rPr>
        <w:t>,0»</w:t>
      </w:r>
      <w:r w:rsidR="00D37A93" w:rsidRPr="0093730D">
        <w:rPr>
          <w:szCs w:val="28"/>
          <w:lang w:val="uk-UA"/>
        </w:rPr>
        <w:t xml:space="preserve"> </w:t>
      </w:r>
      <w:r w:rsidR="00684C1F" w:rsidRPr="0093730D">
        <w:rPr>
          <w:szCs w:val="28"/>
          <w:lang w:val="uk-UA"/>
        </w:rPr>
        <w:t xml:space="preserve"> та викласти їх в новій редакції згідно з  додатком 1</w:t>
      </w:r>
      <w:r w:rsidR="00850D9F" w:rsidRPr="0093730D">
        <w:rPr>
          <w:szCs w:val="28"/>
          <w:lang w:val="uk-UA"/>
        </w:rPr>
        <w:t>.</w:t>
      </w:r>
    </w:p>
    <w:p w14:paraId="5C87A2EC" w14:textId="77777777" w:rsidR="00850D9F" w:rsidRPr="0093730D" w:rsidRDefault="00850D9F" w:rsidP="00201CE2">
      <w:pPr>
        <w:ind w:firstLine="567"/>
        <w:jc w:val="both"/>
        <w:rPr>
          <w:szCs w:val="28"/>
          <w:lang w:val="uk-UA"/>
        </w:rPr>
      </w:pPr>
    </w:p>
    <w:p w14:paraId="7AC5571F" w14:textId="2510605A" w:rsidR="00684C1F" w:rsidRPr="0093730D" w:rsidRDefault="00684C1F" w:rsidP="00201CE2">
      <w:pPr>
        <w:ind w:firstLine="567"/>
        <w:jc w:val="both"/>
        <w:rPr>
          <w:bCs/>
          <w:szCs w:val="28"/>
          <w:lang w:val="uk-UA" w:eastAsia="uk-UA"/>
        </w:rPr>
      </w:pPr>
      <w:r w:rsidRPr="0093730D">
        <w:rPr>
          <w:szCs w:val="28"/>
          <w:lang w:val="uk-UA"/>
        </w:rPr>
        <w:t xml:space="preserve">1.2. </w:t>
      </w:r>
      <w:r w:rsidR="00850D9F" w:rsidRPr="0093730D">
        <w:rPr>
          <w:szCs w:val="28"/>
          <w:lang w:val="uk-UA"/>
        </w:rPr>
        <w:t>В</w:t>
      </w:r>
      <w:r w:rsidR="00556D0C" w:rsidRPr="0093730D">
        <w:rPr>
          <w:szCs w:val="28"/>
          <w:lang w:val="uk-UA"/>
        </w:rPr>
        <w:t xml:space="preserve"> додатку 1 до розділу</w:t>
      </w:r>
      <w:r w:rsidR="00D4157A" w:rsidRPr="0093730D">
        <w:rPr>
          <w:szCs w:val="28"/>
          <w:lang w:val="uk-UA"/>
        </w:rPr>
        <w:t xml:space="preserve"> </w:t>
      </w:r>
      <w:r w:rsidR="00850D9F" w:rsidRPr="0093730D">
        <w:rPr>
          <w:szCs w:val="28"/>
          <w:lang w:val="uk-UA"/>
        </w:rPr>
        <w:t>5</w:t>
      </w:r>
      <w:r w:rsidR="00556D0C" w:rsidRPr="0093730D">
        <w:rPr>
          <w:szCs w:val="28"/>
          <w:lang w:val="uk-UA"/>
        </w:rPr>
        <w:t>.</w:t>
      </w:r>
      <w:r w:rsidR="00D4157A" w:rsidRPr="0093730D">
        <w:rPr>
          <w:szCs w:val="28"/>
          <w:lang w:val="uk-UA"/>
        </w:rPr>
        <w:t xml:space="preserve"> «</w:t>
      </w:r>
      <w:r w:rsidR="00DF70F4" w:rsidRPr="0093730D">
        <w:rPr>
          <w:szCs w:val="28"/>
          <w:lang w:val="uk-UA"/>
        </w:rPr>
        <w:t xml:space="preserve"> </w:t>
      </w:r>
      <w:r w:rsidR="00850D9F" w:rsidRPr="0093730D">
        <w:rPr>
          <w:szCs w:val="28"/>
          <w:lang w:val="uk-UA"/>
        </w:rPr>
        <w:t>Н</w:t>
      </w:r>
      <w:r w:rsidR="00D4157A" w:rsidRPr="0093730D">
        <w:rPr>
          <w:bCs/>
          <w:szCs w:val="28"/>
          <w:lang w:val="uk-UA" w:eastAsia="uk-UA"/>
        </w:rPr>
        <w:t>апрями діяльності та заходи Програми</w:t>
      </w:r>
      <w:r w:rsidRPr="0093730D">
        <w:rPr>
          <w:bCs/>
          <w:szCs w:val="28"/>
          <w:lang w:val="uk-UA" w:eastAsia="uk-UA"/>
        </w:rPr>
        <w:t xml:space="preserve">: </w:t>
      </w:r>
    </w:p>
    <w:p w14:paraId="267872BC" w14:textId="0ACC514C" w:rsidR="00532865" w:rsidRPr="0093730D" w:rsidRDefault="00532865" w:rsidP="00201CE2">
      <w:pPr>
        <w:ind w:firstLine="567"/>
        <w:jc w:val="both"/>
        <w:rPr>
          <w:bCs/>
          <w:szCs w:val="28"/>
          <w:lang w:val="uk-UA" w:eastAsia="uk-UA"/>
        </w:rPr>
      </w:pPr>
      <w:r w:rsidRPr="0093730D">
        <w:rPr>
          <w:bCs/>
          <w:szCs w:val="28"/>
          <w:lang w:val="uk-UA" w:eastAsia="uk-UA"/>
        </w:rPr>
        <w:t xml:space="preserve">- </w:t>
      </w:r>
      <w:r w:rsidR="00E61349" w:rsidRPr="0093730D">
        <w:rPr>
          <w:bCs/>
          <w:szCs w:val="28"/>
          <w:lang w:val="uk-UA" w:eastAsia="uk-UA"/>
        </w:rPr>
        <w:t xml:space="preserve"> доповнити </w:t>
      </w:r>
      <w:r w:rsidRPr="0093730D">
        <w:rPr>
          <w:bCs/>
          <w:szCs w:val="28"/>
          <w:lang w:val="uk-UA" w:eastAsia="uk-UA"/>
        </w:rPr>
        <w:t xml:space="preserve">пункт </w:t>
      </w:r>
      <w:r w:rsidR="00850D9F" w:rsidRPr="0093730D">
        <w:rPr>
          <w:bCs/>
          <w:szCs w:val="28"/>
          <w:lang w:val="uk-UA" w:eastAsia="uk-UA"/>
        </w:rPr>
        <w:t>2</w:t>
      </w:r>
      <w:r w:rsidR="00A553EB" w:rsidRPr="0093730D">
        <w:rPr>
          <w:bCs/>
          <w:szCs w:val="28"/>
          <w:lang w:val="uk-UA" w:eastAsia="uk-UA"/>
        </w:rPr>
        <w:t>.</w:t>
      </w:r>
      <w:r w:rsidRPr="0093730D">
        <w:rPr>
          <w:bCs/>
          <w:szCs w:val="28"/>
          <w:lang w:val="uk-UA" w:eastAsia="uk-UA"/>
        </w:rPr>
        <w:t xml:space="preserve"> «</w:t>
      </w:r>
      <w:r w:rsidR="00E61349" w:rsidRPr="0093730D">
        <w:rPr>
          <w:bCs/>
          <w:szCs w:val="28"/>
          <w:lang w:val="uk-UA" w:eastAsia="uk-UA"/>
        </w:rPr>
        <w:t>Фінансова підтримка та забезпечення розвитку визнаних в Україні видів спорту»</w:t>
      </w:r>
      <w:r w:rsidRPr="0093730D">
        <w:rPr>
          <w:bCs/>
          <w:szCs w:val="28"/>
          <w:lang w:val="uk-UA" w:eastAsia="uk-UA"/>
        </w:rPr>
        <w:t xml:space="preserve"> підпункт</w:t>
      </w:r>
      <w:r w:rsidR="00E61349" w:rsidRPr="0093730D">
        <w:rPr>
          <w:bCs/>
          <w:szCs w:val="28"/>
          <w:lang w:val="uk-UA" w:eastAsia="uk-UA"/>
        </w:rPr>
        <w:t>ом 2</w:t>
      </w:r>
      <w:r w:rsidRPr="0093730D">
        <w:rPr>
          <w:bCs/>
          <w:szCs w:val="28"/>
          <w:lang w:val="uk-UA" w:eastAsia="uk-UA"/>
        </w:rPr>
        <w:t>.</w:t>
      </w:r>
      <w:r w:rsidR="00E61349" w:rsidRPr="0093730D">
        <w:rPr>
          <w:bCs/>
          <w:szCs w:val="28"/>
          <w:lang w:val="uk-UA" w:eastAsia="uk-UA"/>
        </w:rPr>
        <w:t>8</w:t>
      </w:r>
      <w:r w:rsidRPr="0093730D">
        <w:rPr>
          <w:bCs/>
          <w:szCs w:val="28"/>
          <w:lang w:val="uk-UA" w:eastAsia="uk-UA"/>
        </w:rPr>
        <w:t>. «</w:t>
      </w:r>
      <w:r w:rsidR="00E61349" w:rsidRPr="0093730D">
        <w:rPr>
          <w:bCs/>
          <w:szCs w:val="28"/>
          <w:lang w:val="uk-UA" w:eastAsia="uk-UA"/>
        </w:rPr>
        <w:t>Забезпечення надання ф</w:t>
      </w:r>
      <w:r w:rsidR="00A553EB" w:rsidRPr="0093730D">
        <w:rPr>
          <w:bCs/>
          <w:szCs w:val="28"/>
          <w:lang w:val="uk-UA" w:eastAsia="uk-UA"/>
        </w:rPr>
        <w:t xml:space="preserve">інансової підтримки </w:t>
      </w:r>
      <w:r w:rsidR="00E61349" w:rsidRPr="0093730D">
        <w:rPr>
          <w:bCs/>
          <w:szCs w:val="28"/>
          <w:lang w:val="uk-UA" w:eastAsia="uk-UA"/>
        </w:rPr>
        <w:t>районної організації ВФСТ «Колос»: на проведення фізкультурно-масових заходів</w:t>
      </w:r>
      <w:r w:rsidRPr="0093730D">
        <w:rPr>
          <w:bCs/>
          <w:szCs w:val="28"/>
          <w:lang w:val="uk-UA" w:eastAsia="uk-UA"/>
        </w:rPr>
        <w:t>»</w:t>
      </w:r>
      <w:r w:rsidR="00A553EB" w:rsidRPr="0093730D">
        <w:rPr>
          <w:bCs/>
          <w:szCs w:val="28"/>
          <w:lang w:val="uk-UA" w:eastAsia="uk-UA"/>
        </w:rPr>
        <w:t xml:space="preserve">, </w:t>
      </w:r>
      <w:r w:rsidR="00556D0C" w:rsidRPr="0093730D">
        <w:rPr>
          <w:bCs/>
          <w:szCs w:val="28"/>
          <w:lang w:val="uk-UA" w:eastAsia="uk-UA"/>
        </w:rPr>
        <w:t>та викласти  в новій редакції</w:t>
      </w:r>
      <w:r w:rsidR="003900F8" w:rsidRPr="0093730D">
        <w:rPr>
          <w:bCs/>
          <w:szCs w:val="28"/>
          <w:lang w:val="uk-UA" w:eastAsia="uk-UA"/>
        </w:rPr>
        <w:t>, згідно з додатком 2</w:t>
      </w:r>
      <w:r w:rsidR="00A553EB" w:rsidRPr="0093730D">
        <w:rPr>
          <w:bCs/>
          <w:szCs w:val="28"/>
          <w:lang w:val="uk-UA" w:eastAsia="uk-UA"/>
        </w:rPr>
        <w:t>.</w:t>
      </w:r>
    </w:p>
    <w:p w14:paraId="22443007" w14:textId="09FD9AE8" w:rsidR="00A91D9E" w:rsidRPr="0093730D" w:rsidRDefault="00A91D9E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1.3. В розд</w:t>
      </w:r>
      <w:r w:rsidR="001A3A07" w:rsidRPr="0093730D">
        <w:rPr>
          <w:szCs w:val="28"/>
          <w:lang w:val="uk-UA"/>
        </w:rPr>
        <w:t>іл</w:t>
      </w:r>
      <w:r w:rsidR="00224204" w:rsidRPr="0093730D">
        <w:rPr>
          <w:szCs w:val="28"/>
          <w:lang w:val="uk-UA"/>
        </w:rPr>
        <w:t>і</w:t>
      </w:r>
      <w:r w:rsidR="001A3A07" w:rsidRPr="0093730D">
        <w:rPr>
          <w:szCs w:val="28"/>
          <w:lang w:val="uk-UA"/>
        </w:rPr>
        <w:t xml:space="preserve"> </w:t>
      </w:r>
      <w:r w:rsidR="008441D9" w:rsidRPr="0093730D">
        <w:rPr>
          <w:szCs w:val="28"/>
          <w:lang w:val="uk-UA"/>
        </w:rPr>
        <w:t>6</w:t>
      </w:r>
      <w:r w:rsidR="00DF70F4" w:rsidRPr="0093730D">
        <w:rPr>
          <w:szCs w:val="28"/>
          <w:lang w:val="uk-UA"/>
        </w:rPr>
        <w:t>.</w:t>
      </w:r>
      <w:r w:rsidR="00224204" w:rsidRPr="0093730D">
        <w:rPr>
          <w:szCs w:val="28"/>
          <w:lang w:val="uk-UA"/>
        </w:rPr>
        <w:t xml:space="preserve"> </w:t>
      </w:r>
      <w:r w:rsidR="001A3A07" w:rsidRPr="0093730D">
        <w:rPr>
          <w:szCs w:val="28"/>
          <w:lang w:val="uk-UA"/>
        </w:rPr>
        <w:t>«</w:t>
      </w:r>
      <w:r w:rsidR="001A3A07" w:rsidRPr="0093730D">
        <w:rPr>
          <w:bCs/>
          <w:szCs w:val="28"/>
          <w:lang w:val="uk-UA"/>
        </w:rPr>
        <w:t>Ресурсне забезпечення</w:t>
      </w:r>
      <w:r w:rsidR="00FC761C" w:rsidRPr="0093730D">
        <w:rPr>
          <w:bCs/>
          <w:szCs w:val="28"/>
          <w:lang w:val="uk-UA"/>
        </w:rPr>
        <w:t xml:space="preserve"> </w:t>
      </w:r>
      <w:r w:rsidR="00DF70F4" w:rsidRPr="0093730D">
        <w:rPr>
          <w:bCs/>
          <w:szCs w:val="28"/>
          <w:lang w:val="uk-UA"/>
        </w:rPr>
        <w:t>П</w:t>
      </w:r>
      <w:r w:rsidR="00FC761C" w:rsidRPr="0093730D">
        <w:rPr>
          <w:bCs/>
          <w:szCs w:val="28"/>
          <w:lang w:val="uk-UA"/>
        </w:rPr>
        <w:t>рограми</w:t>
      </w:r>
      <w:r w:rsidR="00DF70F4" w:rsidRPr="0093730D">
        <w:rPr>
          <w:bCs/>
          <w:szCs w:val="28"/>
          <w:lang w:val="uk-UA"/>
        </w:rPr>
        <w:t>»</w:t>
      </w:r>
      <w:r w:rsidRPr="0093730D">
        <w:rPr>
          <w:szCs w:val="28"/>
          <w:lang w:val="uk-UA"/>
        </w:rPr>
        <w:t>:</w:t>
      </w:r>
    </w:p>
    <w:p w14:paraId="2AB1048B" w14:textId="247EE2FF" w:rsidR="003F56F0" w:rsidRPr="0093730D" w:rsidRDefault="00A91D9E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- у</w:t>
      </w:r>
      <w:r w:rsidR="001A3A07" w:rsidRPr="0093730D">
        <w:rPr>
          <w:szCs w:val="28"/>
          <w:lang w:val="uk-UA"/>
        </w:rPr>
        <w:t xml:space="preserve"> </w:t>
      </w:r>
      <w:r w:rsidR="00CB1167" w:rsidRPr="0093730D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8441D9" w:rsidRPr="0093730D">
        <w:rPr>
          <w:szCs w:val="28"/>
          <w:lang w:val="uk-UA"/>
        </w:rPr>
        <w:t>24175</w:t>
      </w:r>
      <w:r w:rsidR="00CB1167" w:rsidRPr="0093730D">
        <w:rPr>
          <w:szCs w:val="28"/>
          <w:lang w:val="uk-UA"/>
        </w:rPr>
        <w:t>,0» замінити  число</w:t>
      </w:r>
      <w:r w:rsidR="00C03E3C" w:rsidRPr="0093730D">
        <w:rPr>
          <w:szCs w:val="28"/>
          <w:lang w:val="uk-UA"/>
        </w:rPr>
        <w:t>м</w:t>
      </w:r>
      <w:r w:rsidR="00CB1167" w:rsidRPr="0093730D">
        <w:rPr>
          <w:szCs w:val="28"/>
          <w:lang w:val="uk-UA"/>
        </w:rPr>
        <w:t xml:space="preserve"> «</w:t>
      </w:r>
      <w:r w:rsidR="00A553EB" w:rsidRPr="0093730D">
        <w:rPr>
          <w:szCs w:val="28"/>
          <w:lang w:val="uk-UA"/>
        </w:rPr>
        <w:t>242</w:t>
      </w:r>
      <w:r w:rsidR="008441D9" w:rsidRPr="0093730D">
        <w:rPr>
          <w:szCs w:val="28"/>
          <w:lang w:val="uk-UA"/>
        </w:rPr>
        <w:t>25</w:t>
      </w:r>
      <w:r w:rsidR="00FC761C" w:rsidRPr="0093730D">
        <w:rPr>
          <w:szCs w:val="28"/>
          <w:lang w:val="uk-UA"/>
        </w:rPr>
        <w:t>,</w:t>
      </w:r>
      <w:r w:rsidR="00CB1167" w:rsidRPr="0093730D">
        <w:rPr>
          <w:szCs w:val="28"/>
          <w:lang w:val="uk-UA"/>
        </w:rPr>
        <w:t>0»</w:t>
      </w:r>
      <w:r w:rsidR="00A553EB" w:rsidRPr="0093730D">
        <w:rPr>
          <w:szCs w:val="28"/>
          <w:lang w:val="uk-UA"/>
        </w:rPr>
        <w:t>,</w:t>
      </w:r>
      <w:r w:rsidRPr="0093730D">
        <w:rPr>
          <w:szCs w:val="28"/>
          <w:lang w:val="uk-UA"/>
        </w:rPr>
        <w:t xml:space="preserve"> </w:t>
      </w:r>
      <w:r w:rsidR="00CB1167" w:rsidRPr="0093730D">
        <w:rPr>
          <w:szCs w:val="28"/>
          <w:lang w:val="uk-UA"/>
        </w:rPr>
        <w:t xml:space="preserve"> </w:t>
      </w:r>
      <w:r w:rsidR="00EB60BD" w:rsidRPr="0093730D">
        <w:rPr>
          <w:szCs w:val="28"/>
          <w:lang w:val="uk-UA"/>
        </w:rPr>
        <w:t>в</w:t>
      </w:r>
      <w:r w:rsidR="00CB1167" w:rsidRPr="0093730D">
        <w:rPr>
          <w:szCs w:val="28"/>
          <w:lang w:val="uk-UA"/>
        </w:rPr>
        <w:t xml:space="preserve"> колонці «202</w:t>
      </w:r>
      <w:r w:rsidR="008441D9" w:rsidRPr="0093730D">
        <w:rPr>
          <w:szCs w:val="28"/>
          <w:lang w:val="uk-UA"/>
        </w:rPr>
        <w:t>6</w:t>
      </w:r>
      <w:r w:rsidR="00CB1167" w:rsidRPr="0093730D">
        <w:rPr>
          <w:szCs w:val="28"/>
          <w:lang w:val="uk-UA"/>
        </w:rPr>
        <w:t xml:space="preserve">» </w:t>
      </w:r>
      <w:r w:rsidR="00B11622" w:rsidRPr="0093730D">
        <w:rPr>
          <w:szCs w:val="28"/>
          <w:lang w:val="uk-UA"/>
        </w:rPr>
        <w:t>ч</w:t>
      </w:r>
      <w:r w:rsidR="00CB1167" w:rsidRPr="0093730D">
        <w:rPr>
          <w:szCs w:val="28"/>
          <w:lang w:val="uk-UA"/>
        </w:rPr>
        <w:t>исло</w:t>
      </w:r>
      <w:r w:rsidR="006E43A8" w:rsidRPr="0093730D">
        <w:rPr>
          <w:szCs w:val="28"/>
          <w:lang w:val="uk-UA"/>
        </w:rPr>
        <w:t xml:space="preserve"> </w:t>
      </w:r>
      <w:r w:rsidR="00B11622" w:rsidRPr="0093730D">
        <w:rPr>
          <w:szCs w:val="28"/>
          <w:lang w:val="uk-UA"/>
        </w:rPr>
        <w:t>«</w:t>
      </w:r>
      <w:r w:rsidR="008441D9" w:rsidRPr="0093730D">
        <w:rPr>
          <w:szCs w:val="28"/>
          <w:lang w:val="uk-UA"/>
        </w:rPr>
        <w:t>4965</w:t>
      </w:r>
      <w:r w:rsidR="00B11622" w:rsidRPr="0093730D">
        <w:rPr>
          <w:szCs w:val="28"/>
          <w:lang w:val="uk-UA"/>
        </w:rPr>
        <w:t>,0» замінити  число</w:t>
      </w:r>
      <w:r w:rsidR="00C03E3C" w:rsidRPr="0093730D">
        <w:rPr>
          <w:szCs w:val="28"/>
          <w:lang w:val="uk-UA"/>
        </w:rPr>
        <w:t>м</w:t>
      </w:r>
      <w:r w:rsidR="00B11622" w:rsidRPr="0093730D">
        <w:rPr>
          <w:szCs w:val="28"/>
          <w:lang w:val="uk-UA"/>
        </w:rPr>
        <w:t xml:space="preserve"> «</w:t>
      </w:r>
      <w:r w:rsidR="008441D9" w:rsidRPr="0093730D">
        <w:rPr>
          <w:szCs w:val="28"/>
          <w:lang w:val="uk-UA"/>
        </w:rPr>
        <w:t>5015</w:t>
      </w:r>
      <w:r w:rsidR="00FC761C" w:rsidRPr="0093730D">
        <w:rPr>
          <w:szCs w:val="28"/>
          <w:lang w:val="uk-UA"/>
        </w:rPr>
        <w:t>,0</w:t>
      </w:r>
      <w:r w:rsidR="00B11622" w:rsidRPr="0093730D">
        <w:rPr>
          <w:szCs w:val="28"/>
          <w:lang w:val="uk-UA"/>
        </w:rPr>
        <w:t>»</w:t>
      </w:r>
      <w:r w:rsidR="00EB60BD" w:rsidRPr="0093730D">
        <w:rPr>
          <w:szCs w:val="28"/>
          <w:lang w:val="uk-UA"/>
        </w:rPr>
        <w:t>;</w:t>
      </w:r>
    </w:p>
    <w:p w14:paraId="2466738F" w14:textId="0345E4BD" w:rsidR="001A3A07" w:rsidRPr="0093730D" w:rsidRDefault="003F56F0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-</w:t>
      </w:r>
      <w:r w:rsidR="00B11622" w:rsidRPr="0093730D">
        <w:rPr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>у</w:t>
      </w:r>
      <w:r w:rsidR="00B11622" w:rsidRPr="0093730D">
        <w:rPr>
          <w:szCs w:val="28"/>
          <w:lang w:val="uk-UA"/>
        </w:rPr>
        <w:t xml:space="preserve"> графі «Всього» в колонці «Обсяг фінансування» число «</w:t>
      </w:r>
      <w:r w:rsidR="00B873CF" w:rsidRPr="0093730D">
        <w:rPr>
          <w:szCs w:val="28"/>
          <w:lang w:val="uk-UA"/>
        </w:rPr>
        <w:t>41035</w:t>
      </w:r>
      <w:r w:rsidR="00B11622" w:rsidRPr="0093730D">
        <w:rPr>
          <w:szCs w:val="28"/>
          <w:lang w:val="uk-UA"/>
        </w:rPr>
        <w:t>,0» замінити число</w:t>
      </w:r>
      <w:r w:rsidR="00C03E3C" w:rsidRPr="0093730D">
        <w:rPr>
          <w:szCs w:val="28"/>
          <w:lang w:val="uk-UA"/>
        </w:rPr>
        <w:t>м</w:t>
      </w:r>
      <w:r w:rsidR="00B11622" w:rsidRPr="0093730D">
        <w:rPr>
          <w:szCs w:val="28"/>
          <w:lang w:val="uk-UA"/>
        </w:rPr>
        <w:t xml:space="preserve"> «</w:t>
      </w:r>
      <w:r w:rsidR="00EB60BD" w:rsidRPr="0093730D">
        <w:rPr>
          <w:szCs w:val="28"/>
          <w:lang w:val="uk-UA"/>
        </w:rPr>
        <w:t>410</w:t>
      </w:r>
      <w:r w:rsidR="00B873CF" w:rsidRPr="0093730D">
        <w:rPr>
          <w:szCs w:val="28"/>
          <w:lang w:val="uk-UA"/>
        </w:rPr>
        <w:t>85</w:t>
      </w:r>
      <w:r w:rsidR="00B11622" w:rsidRPr="0093730D">
        <w:rPr>
          <w:szCs w:val="28"/>
          <w:lang w:val="uk-UA"/>
        </w:rPr>
        <w:t>,0»</w:t>
      </w:r>
      <w:r w:rsidR="00867890" w:rsidRPr="0093730D">
        <w:rPr>
          <w:szCs w:val="28"/>
          <w:lang w:val="uk-UA"/>
        </w:rPr>
        <w:t>,</w:t>
      </w:r>
      <w:r w:rsidR="00CB1167" w:rsidRPr="0093730D">
        <w:rPr>
          <w:szCs w:val="28"/>
          <w:lang w:val="uk-UA"/>
        </w:rPr>
        <w:t xml:space="preserve"> </w:t>
      </w:r>
      <w:r w:rsidR="00FD62D8" w:rsidRPr="0093730D">
        <w:rPr>
          <w:szCs w:val="28"/>
          <w:lang w:val="uk-UA"/>
        </w:rPr>
        <w:t>в колонці «202</w:t>
      </w:r>
      <w:r w:rsidR="00B873CF" w:rsidRPr="0093730D">
        <w:rPr>
          <w:szCs w:val="28"/>
          <w:lang w:val="uk-UA"/>
        </w:rPr>
        <w:t>6</w:t>
      </w:r>
      <w:r w:rsidR="00FD62D8" w:rsidRPr="0093730D">
        <w:rPr>
          <w:szCs w:val="28"/>
          <w:lang w:val="uk-UA"/>
        </w:rPr>
        <w:t>» число «</w:t>
      </w:r>
      <w:r w:rsidR="00B873CF" w:rsidRPr="0093730D">
        <w:rPr>
          <w:szCs w:val="28"/>
          <w:lang w:val="uk-UA"/>
        </w:rPr>
        <w:t>10275</w:t>
      </w:r>
      <w:r w:rsidR="00FD62D8" w:rsidRPr="0093730D">
        <w:rPr>
          <w:szCs w:val="28"/>
          <w:lang w:val="uk-UA"/>
        </w:rPr>
        <w:t>,0» замінити  число</w:t>
      </w:r>
      <w:r w:rsidR="00C03E3C" w:rsidRPr="0093730D">
        <w:rPr>
          <w:szCs w:val="28"/>
          <w:lang w:val="uk-UA"/>
        </w:rPr>
        <w:t>м</w:t>
      </w:r>
      <w:r w:rsidR="00FD62D8" w:rsidRPr="0093730D">
        <w:rPr>
          <w:szCs w:val="28"/>
          <w:lang w:val="uk-UA"/>
        </w:rPr>
        <w:t xml:space="preserve"> «</w:t>
      </w:r>
      <w:r w:rsidR="00B873CF" w:rsidRPr="0093730D">
        <w:rPr>
          <w:szCs w:val="28"/>
          <w:lang w:val="uk-UA"/>
        </w:rPr>
        <w:t>10325</w:t>
      </w:r>
      <w:r w:rsidR="00FC761C" w:rsidRPr="0093730D">
        <w:rPr>
          <w:szCs w:val="28"/>
          <w:lang w:val="uk-UA"/>
        </w:rPr>
        <w:t>,0</w:t>
      </w:r>
      <w:r w:rsidR="00FD62D8" w:rsidRPr="0093730D">
        <w:rPr>
          <w:szCs w:val="28"/>
          <w:lang w:val="uk-UA"/>
        </w:rPr>
        <w:t>»</w:t>
      </w:r>
      <w:r w:rsidR="00EB60BD" w:rsidRPr="0093730D">
        <w:rPr>
          <w:szCs w:val="28"/>
          <w:lang w:val="uk-UA"/>
        </w:rPr>
        <w:t xml:space="preserve"> викласти в новій редакції</w:t>
      </w:r>
      <w:r w:rsidR="00B873CF" w:rsidRPr="0093730D">
        <w:rPr>
          <w:szCs w:val="28"/>
          <w:lang w:val="uk-UA"/>
        </w:rPr>
        <w:t xml:space="preserve"> </w:t>
      </w:r>
      <w:r w:rsidR="00FD62D8" w:rsidRPr="0093730D">
        <w:rPr>
          <w:szCs w:val="28"/>
          <w:lang w:val="uk-UA"/>
        </w:rPr>
        <w:t xml:space="preserve"> згідно</w:t>
      </w:r>
      <w:r w:rsidR="001A3A07" w:rsidRPr="0093730D">
        <w:rPr>
          <w:szCs w:val="28"/>
          <w:lang w:val="uk-UA"/>
        </w:rPr>
        <w:t xml:space="preserve"> з додатком </w:t>
      </w:r>
      <w:r w:rsidR="00FC761C" w:rsidRPr="0093730D">
        <w:rPr>
          <w:szCs w:val="28"/>
          <w:lang w:val="uk-UA"/>
        </w:rPr>
        <w:t>3</w:t>
      </w:r>
      <w:r w:rsidR="00F11626" w:rsidRPr="0093730D">
        <w:rPr>
          <w:szCs w:val="28"/>
          <w:lang w:val="uk-UA"/>
        </w:rPr>
        <w:t>.</w:t>
      </w:r>
    </w:p>
    <w:p w14:paraId="7C6F0FB5" w14:textId="77777777" w:rsidR="00F11626" w:rsidRPr="0093730D" w:rsidRDefault="00F11626" w:rsidP="00201CE2">
      <w:pPr>
        <w:ind w:firstLine="567"/>
        <w:jc w:val="both"/>
        <w:rPr>
          <w:szCs w:val="28"/>
          <w:lang w:val="uk-UA"/>
        </w:rPr>
      </w:pPr>
    </w:p>
    <w:p w14:paraId="57D4DCE3" w14:textId="70447723" w:rsidR="009B6B6D" w:rsidRPr="0093730D" w:rsidRDefault="007E7E57" w:rsidP="00201CE2">
      <w:pPr>
        <w:tabs>
          <w:tab w:val="left" w:pos="9525"/>
        </w:tabs>
        <w:ind w:firstLine="567"/>
        <w:rPr>
          <w:szCs w:val="28"/>
          <w:lang w:val="uk-UA"/>
        </w:rPr>
      </w:pPr>
      <w:r w:rsidRPr="0093730D">
        <w:rPr>
          <w:szCs w:val="28"/>
          <w:lang w:val="uk-UA"/>
        </w:rPr>
        <w:t>1.4.</w:t>
      </w:r>
      <w:r w:rsidR="00E14E32" w:rsidRPr="0093730D">
        <w:rPr>
          <w:szCs w:val="28"/>
          <w:lang w:val="uk-UA"/>
        </w:rPr>
        <w:t xml:space="preserve"> </w:t>
      </w:r>
      <w:r w:rsidR="003900F8" w:rsidRPr="0093730D">
        <w:rPr>
          <w:szCs w:val="28"/>
          <w:lang w:val="uk-UA"/>
        </w:rPr>
        <w:t>Додаток 2</w:t>
      </w:r>
      <w:r w:rsidR="009B6B6D" w:rsidRPr="0093730D">
        <w:rPr>
          <w:szCs w:val="28"/>
          <w:lang w:val="uk-UA"/>
        </w:rPr>
        <w:t xml:space="preserve"> «</w:t>
      </w:r>
      <w:r w:rsidR="009B6B6D" w:rsidRPr="0093730D">
        <w:rPr>
          <w:bCs/>
          <w:szCs w:val="28"/>
          <w:lang w:val="uk-UA"/>
        </w:rPr>
        <w:t xml:space="preserve">Очікувані результати </w:t>
      </w:r>
      <w:r w:rsidR="003900F8" w:rsidRPr="0093730D">
        <w:rPr>
          <w:bCs/>
          <w:szCs w:val="28"/>
          <w:lang w:val="uk-UA"/>
        </w:rPr>
        <w:t>та ефективність</w:t>
      </w:r>
      <w:r w:rsidR="00F11626" w:rsidRPr="0093730D">
        <w:rPr>
          <w:bCs/>
          <w:szCs w:val="28"/>
          <w:lang w:val="uk-UA"/>
        </w:rPr>
        <w:t xml:space="preserve"> Програми</w:t>
      </w:r>
      <w:r w:rsidR="003900F8" w:rsidRPr="0093730D">
        <w:rPr>
          <w:bCs/>
          <w:szCs w:val="28"/>
          <w:lang w:val="uk-UA"/>
        </w:rPr>
        <w:t xml:space="preserve">» </w:t>
      </w:r>
      <w:r w:rsidR="009B6B6D" w:rsidRPr="0093730D">
        <w:rPr>
          <w:bCs/>
          <w:szCs w:val="28"/>
          <w:lang w:val="uk-UA"/>
        </w:rPr>
        <w:t xml:space="preserve">викласти  в новій редакції </w:t>
      </w:r>
      <w:r w:rsidR="009B6B6D" w:rsidRPr="0093730D">
        <w:rPr>
          <w:szCs w:val="28"/>
          <w:lang w:val="uk-UA"/>
        </w:rPr>
        <w:t xml:space="preserve">згідно з додатком </w:t>
      </w:r>
      <w:r w:rsidR="003900F8" w:rsidRPr="0093730D">
        <w:rPr>
          <w:szCs w:val="28"/>
          <w:lang w:val="uk-UA"/>
        </w:rPr>
        <w:t>4</w:t>
      </w:r>
      <w:r w:rsidR="009B6B6D" w:rsidRPr="0093730D">
        <w:rPr>
          <w:szCs w:val="28"/>
          <w:lang w:val="uk-UA"/>
        </w:rPr>
        <w:t>.</w:t>
      </w:r>
    </w:p>
    <w:p w14:paraId="54AEC5A1" w14:textId="4A8E366C" w:rsidR="007E7E57" w:rsidRPr="0093730D" w:rsidRDefault="007E7E57" w:rsidP="00201CE2">
      <w:pPr>
        <w:tabs>
          <w:tab w:val="left" w:pos="9525"/>
        </w:tabs>
        <w:ind w:firstLine="567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 </w:t>
      </w:r>
    </w:p>
    <w:p w14:paraId="14BA801A" w14:textId="0ED28303" w:rsidR="00F573F0" w:rsidRPr="0093730D" w:rsidRDefault="00710C6B" w:rsidP="00201CE2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2</w:t>
      </w:r>
      <w:r w:rsidR="001A3A07" w:rsidRPr="0093730D">
        <w:rPr>
          <w:szCs w:val="28"/>
          <w:lang w:val="uk-UA"/>
        </w:rPr>
        <w:t xml:space="preserve">. </w:t>
      </w:r>
      <w:r w:rsidR="009147C6" w:rsidRPr="0093730D">
        <w:rPr>
          <w:szCs w:val="28"/>
          <w:lang w:val="uk-UA"/>
        </w:rPr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 w:rsidRPr="0093730D">
        <w:rPr>
          <w:szCs w:val="28"/>
          <w:lang w:val="uk-UA"/>
        </w:rPr>
        <w:t xml:space="preserve"> та</w:t>
      </w:r>
      <w:r w:rsidR="009147C6" w:rsidRPr="0093730D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</w:t>
      </w:r>
      <w:r w:rsidR="000B1F29" w:rsidRPr="0093730D">
        <w:rPr>
          <w:szCs w:val="28"/>
          <w:lang w:val="uk-UA"/>
        </w:rPr>
        <w:t>.</w:t>
      </w:r>
    </w:p>
    <w:p w14:paraId="72DB2DA5" w14:textId="77777777" w:rsidR="00F573F0" w:rsidRPr="0093730D" w:rsidRDefault="00F573F0" w:rsidP="00201CE2">
      <w:pPr>
        <w:ind w:firstLine="567"/>
        <w:rPr>
          <w:b/>
          <w:szCs w:val="28"/>
          <w:lang w:val="uk-UA"/>
        </w:rPr>
      </w:pPr>
    </w:p>
    <w:p w14:paraId="0CB58C00" w14:textId="77777777" w:rsidR="00EC4C89" w:rsidRPr="0093730D" w:rsidRDefault="00EC4C89" w:rsidP="00201CE2">
      <w:pPr>
        <w:ind w:firstLine="567"/>
        <w:rPr>
          <w:b/>
          <w:bCs/>
          <w:szCs w:val="28"/>
          <w:lang w:val="uk-UA"/>
        </w:rPr>
      </w:pPr>
    </w:p>
    <w:p w14:paraId="4B73C79E" w14:textId="77777777" w:rsidR="00EC4C89" w:rsidRPr="0093730D" w:rsidRDefault="00EC4C89" w:rsidP="00201CE2">
      <w:pPr>
        <w:ind w:firstLine="567"/>
        <w:rPr>
          <w:b/>
          <w:bCs/>
          <w:szCs w:val="28"/>
          <w:lang w:val="uk-UA"/>
        </w:rPr>
      </w:pPr>
    </w:p>
    <w:p w14:paraId="4093DC10" w14:textId="4F2F3DEC" w:rsidR="001A3A07" w:rsidRPr="0093730D" w:rsidRDefault="00201CE2" w:rsidP="00201CE2">
      <w:pPr>
        <w:rPr>
          <w:szCs w:val="28"/>
          <w:lang w:val="uk-UA"/>
        </w:rPr>
      </w:pPr>
      <w:r w:rsidRPr="0093730D">
        <w:rPr>
          <w:b/>
          <w:bCs/>
          <w:iCs/>
          <w:szCs w:val="28"/>
          <w:lang w:val="uk-UA"/>
        </w:rPr>
        <w:t xml:space="preserve">  Міський голова</w:t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  <w:t>Сергій ВОЛИНСЬКИЙ</w:t>
      </w:r>
      <w:r w:rsidR="000B0438" w:rsidRPr="0093730D">
        <w:rPr>
          <w:szCs w:val="28"/>
          <w:lang w:val="uk-UA"/>
        </w:rPr>
        <w:t xml:space="preserve">                                                                 </w:t>
      </w:r>
    </w:p>
    <w:p w14:paraId="6C93BA91" w14:textId="7A693738" w:rsidR="001A3A07" w:rsidRPr="0093730D" w:rsidRDefault="001A3A07" w:rsidP="00201CE2">
      <w:pPr>
        <w:ind w:firstLine="567"/>
        <w:rPr>
          <w:szCs w:val="28"/>
          <w:lang w:val="uk-UA"/>
        </w:rPr>
      </w:pPr>
    </w:p>
    <w:p w14:paraId="31786AF0" w14:textId="73AB3BF2" w:rsidR="001A3A07" w:rsidRPr="0093730D" w:rsidRDefault="001A3A07" w:rsidP="00201CE2">
      <w:pPr>
        <w:ind w:firstLine="567"/>
        <w:rPr>
          <w:szCs w:val="28"/>
          <w:lang w:val="uk-UA"/>
        </w:rPr>
      </w:pPr>
    </w:p>
    <w:p w14:paraId="0B27AD0D" w14:textId="0746D078" w:rsidR="00201CE2" w:rsidRPr="0093730D" w:rsidRDefault="00201CE2">
      <w:pPr>
        <w:spacing w:after="160" w:line="259" w:lineRule="auto"/>
        <w:rPr>
          <w:szCs w:val="28"/>
          <w:lang w:val="uk-UA"/>
        </w:rPr>
      </w:pPr>
      <w:r w:rsidRPr="0093730D">
        <w:rPr>
          <w:szCs w:val="28"/>
          <w:lang w:val="uk-UA"/>
        </w:rPr>
        <w:br w:type="page"/>
      </w:r>
    </w:p>
    <w:p w14:paraId="3F2534C2" w14:textId="461FBA94" w:rsidR="000B2357" w:rsidRPr="0093730D" w:rsidRDefault="000B2357" w:rsidP="005D3603">
      <w:pPr>
        <w:ind w:left="4820"/>
        <w:rPr>
          <w:szCs w:val="28"/>
          <w:lang w:val="uk-UA"/>
        </w:rPr>
      </w:pPr>
      <w:r w:rsidRPr="0093730D">
        <w:rPr>
          <w:szCs w:val="28"/>
          <w:lang w:val="uk-UA"/>
        </w:rPr>
        <w:lastRenderedPageBreak/>
        <w:t>Додаток 1</w:t>
      </w:r>
    </w:p>
    <w:p w14:paraId="1165CA66" w14:textId="6CDC9B0B" w:rsidR="000B2357" w:rsidRPr="0093730D" w:rsidRDefault="000B2357" w:rsidP="005D3603">
      <w:pPr>
        <w:ind w:left="4820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до рішення </w:t>
      </w:r>
      <w:r w:rsidR="00FF3125">
        <w:rPr>
          <w:szCs w:val="28"/>
          <w:lang w:val="uk-UA"/>
        </w:rPr>
        <w:t>91</w:t>
      </w:r>
      <w:r w:rsidRPr="0093730D">
        <w:rPr>
          <w:szCs w:val="28"/>
          <w:lang w:val="uk-UA"/>
        </w:rPr>
        <w:t xml:space="preserve"> сесії Погребищенської</w:t>
      </w:r>
    </w:p>
    <w:p w14:paraId="09126F51" w14:textId="69F7C56E" w:rsidR="000B2357" w:rsidRPr="0093730D" w:rsidRDefault="000B2357" w:rsidP="005D3603">
      <w:pPr>
        <w:ind w:left="4820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2B9C2326" w14:textId="2AEFE800" w:rsidR="00B157EE" w:rsidRPr="0093730D" w:rsidRDefault="00FF3125" w:rsidP="005D3603">
      <w:pPr>
        <w:ind w:left="4820"/>
        <w:rPr>
          <w:b/>
          <w:bCs/>
          <w:szCs w:val="28"/>
          <w:lang w:val="uk-UA"/>
        </w:rPr>
      </w:pPr>
      <w:r>
        <w:rPr>
          <w:szCs w:val="28"/>
          <w:lang w:val="uk-UA"/>
        </w:rPr>
        <w:t>26 березня</w:t>
      </w:r>
      <w:r w:rsidR="000B2357" w:rsidRPr="0093730D">
        <w:rPr>
          <w:szCs w:val="28"/>
          <w:lang w:val="uk-UA"/>
        </w:rPr>
        <w:t xml:space="preserve"> 202</w:t>
      </w:r>
      <w:r w:rsidR="00457458" w:rsidRPr="0093730D">
        <w:rPr>
          <w:szCs w:val="28"/>
          <w:lang w:val="uk-UA"/>
        </w:rPr>
        <w:t>6</w:t>
      </w:r>
      <w:r w:rsidR="000B2357" w:rsidRPr="0093730D">
        <w:rPr>
          <w:szCs w:val="28"/>
          <w:lang w:val="uk-UA"/>
        </w:rPr>
        <w:t xml:space="preserve"> року № </w:t>
      </w:r>
      <w:r>
        <w:rPr>
          <w:szCs w:val="28"/>
          <w:lang w:val="uk-UA"/>
        </w:rPr>
        <w:t>242</w:t>
      </w:r>
    </w:p>
    <w:p w14:paraId="3A27CD9F" w14:textId="006E8976" w:rsidR="00921364" w:rsidRPr="0093730D" w:rsidRDefault="000B2357" w:rsidP="000B2357">
      <w:pPr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</w:t>
      </w:r>
    </w:p>
    <w:p w14:paraId="228AB63F" w14:textId="3E7E559F" w:rsidR="00457458" w:rsidRPr="0093730D" w:rsidRDefault="00EA281E" w:rsidP="00457458">
      <w:pPr>
        <w:pStyle w:val="a8"/>
        <w:numPr>
          <w:ilvl w:val="0"/>
          <w:numId w:val="12"/>
        </w:numPr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Паспорт </w:t>
      </w:r>
    </w:p>
    <w:p w14:paraId="0B67676E" w14:textId="42C086E3" w:rsidR="00EA281E" w:rsidRPr="0093730D" w:rsidRDefault="00747198" w:rsidP="00457458">
      <w:pPr>
        <w:pStyle w:val="a8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м</w:t>
      </w:r>
      <w:r w:rsidR="00457458" w:rsidRPr="0093730D">
        <w:rPr>
          <w:b/>
          <w:bCs/>
          <w:szCs w:val="28"/>
          <w:lang w:val="uk-UA"/>
        </w:rPr>
        <w:t xml:space="preserve">іської цільової </w:t>
      </w:r>
      <w:r w:rsidR="00EA281E" w:rsidRPr="0093730D">
        <w:rPr>
          <w:b/>
          <w:bCs/>
          <w:szCs w:val="28"/>
          <w:lang w:val="uk-UA"/>
        </w:rPr>
        <w:t>Програми розвитку фізичної культури та спорту у Погребищенській міській територіальній громаді  на  202</w:t>
      </w:r>
      <w:r w:rsidR="00457458" w:rsidRPr="0093730D">
        <w:rPr>
          <w:b/>
          <w:bCs/>
          <w:szCs w:val="28"/>
          <w:lang w:val="uk-UA"/>
        </w:rPr>
        <w:t>6</w:t>
      </w:r>
      <w:r w:rsidR="00EA281E" w:rsidRPr="0093730D">
        <w:rPr>
          <w:b/>
          <w:bCs/>
          <w:szCs w:val="28"/>
          <w:lang w:val="uk-UA"/>
        </w:rPr>
        <w:t>-20</w:t>
      </w:r>
      <w:r w:rsidR="00457458" w:rsidRPr="0093730D">
        <w:rPr>
          <w:b/>
          <w:bCs/>
          <w:szCs w:val="28"/>
          <w:lang w:val="uk-UA"/>
        </w:rPr>
        <w:t>30</w:t>
      </w:r>
      <w:r w:rsidR="00EA281E" w:rsidRPr="0093730D">
        <w:rPr>
          <w:b/>
          <w:bCs/>
          <w:szCs w:val="28"/>
          <w:lang w:val="uk-UA"/>
        </w:rPr>
        <w:t xml:space="preserve">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117"/>
        <w:gridCol w:w="4575"/>
      </w:tblGrid>
      <w:tr w:rsidR="00EA281E" w:rsidRPr="0093730D" w14:paraId="6C49C998" w14:textId="77777777" w:rsidTr="00AE544D">
        <w:tc>
          <w:tcPr>
            <w:tcW w:w="953" w:type="dxa"/>
          </w:tcPr>
          <w:p w14:paraId="18F79E09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1. </w:t>
            </w:r>
          </w:p>
        </w:tc>
        <w:tc>
          <w:tcPr>
            <w:tcW w:w="4325" w:type="dxa"/>
          </w:tcPr>
          <w:p w14:paraId="6E768626" w14:textId="781FE71B" w:rsidR="00EA281E" w:rsidRPr="0093730D" w:rsidRDefault="0074719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Ініціатор розроблення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54055990" w14:textId="159CF99C" w:rsidR="00EA281E" w:rsidRPr="0093730D" w:rsidRDefault="00EA281E" w:rsidP="00747198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</w:t>
            </w:r>
            <w:r w:rsidR="00747198" w:rsidRPr="0093730D">
              <w:rPr>
                <w:szCs w:val="28"/>
                <w:lang w:val="uk-UA"/>
              </w:rPr>
              <w:t xml:space="preserve"> Погребищенської міської ради</w:t>
            </w:r>
            <w:r w:rsidRPr="0093730D">
              <w:rPr>
                <w:szCs w:val="28"/>
                <w:lang w:val="uk-UA" w:eastAsia="uk-UA"/>
              </w:rPr>
              <w:t xml:space="preserve">            </w:t>
            </w:r>
          </w:p>
        </w:tc>
      </w:tr>
      <w:tr w:rsidR="00EA281E" w:rsidRPr="00FF3125" w14:paraId="1079AC46" w14:textId="77777777" w:rsidTr="00AE544D">
        <w:tc>
          <w:tcPr>
            <w:tcW w:w="953" w:type="dxa"/>
          </w:tcPr>
          <w:p w14:paraId="65C7B5B7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2. </w:t>
            </w:r>
          </w:p>
        </w:tc>
        <w:tc>
          <w:tcPr>
            <w:tcW w:w="4325" w:type="dxa"/>
          </w:tcPr>
          <w:p w14:paraId="39932418" w14:textId="31306DBB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Дата, номер і назва розпорядчого документа органу ви</w:t>
            </w:r>
            <w:r w:rsidR="00747198" w:rsidRPr="0093730D">
              <w:rPr>
                <w:szCs w:val="28"/>
                <w:lang w:val="uk-UA" w:eastAsia="uk-UA"/>
              </w:rPr>
              <w:t>конавчої влади про розроблення П</w:t>
            </w:r>
            <w:r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5CDC74CC" w14:textId="614D92E2" w:rsidR="00EA281E" w:rsidRPr="0093730D" w:rsidRDefault="00EA281E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 Розпорядження Погребищенського міського голови від </w:t>
            </w:r>
            <w:r w:rsidR="00457458" w:rsidRPr="0093730D">
              <w:rPr>
                <w:szCs w:val="28"/>
                <w:lang w:val="uk-UA"/>
              </w:rPr>
              <w:t>20</w:t>
            </w:r>
            <w:r w:rsidRPr="0093730D">
              <w:rPr>
                <w:szCs w:val="28"/>
                <w:lang w:val="uk-UA"/>
              </w:rPr>
              <w:t>.</w:t>
            </w:r>
            <w:r w:rsidR="00457458" w:rsidRPr="0093730D">
              <w:rPr>
                <w:szCs w:val="28"/>
                <w:lang w:val="uk-UA"/>
              </w:rPr>
              <w:t>10</w:t>
            </w:r>
            <w:r w:rsidRPr="0093730D">
              <w:rPr>
                <w:szCs w:val="28"/>
                <w:lang w:val="uk-UA"/>
              </w:rPr>
              <w:t>.202</w:t>
            </w:r>
            <w:r w:rsidR="00457458" w:rsidRPr="0093730D">
              <w:rPr>
                <w:szCs w:val="28"/>
                <w:lang w:val="uk-UA"/>
              </w:rPr>
              <w:t>5</w:t>
            </w:r>
            <w:r w:rsidRPr="0093730D">
              <w:rPr>
                <w:szCs w:val="28"/>
                <w:lang w:val="uk-UA"/>
              </w:rPr>
              <w:t xml:space="preserve"> року №1</w:t>
            </w:r>
            <w:r w:rsidR="00457458" w:rsidRPr="0093730D">
              <w:rPr>
                <w:szCs w:val="28"/>
                <w:lang w:val="uk-UA"/>
              </w:rPr>
              <w:t>07</w:t>
            </w:r>
            <w:r w:rsidRPr="0093730D">
              <w:rPr>
                <w:szCs w:val="28"/>
                <w:lang w:val="uk-UA"/>
              </w:rPr>
              <w:t xml:space="preserve"> «Про підготовку про</w:t>
            </w:r>
            <w:r w:rsidR="00E80366" w:rsidRPr="0093730D">
              <w:rPr>
                <w:szCs w:val="28"/>
                <w:lang w:val="uk-UA"/>
              </w:rPr>
              <w:t>є</w:t>
            </w:r>
            <w:r w:rsidRPr="0093730D">
              <w:rPr>
                <w:szCs w:val="28"/>
                <w:lang w:val="uk-UA"/>
              </w:rPr>
              <w:t xml:space="preserve">кту </w:t>
            </w:r>
            <w:r w:rsidR="00457458" w:rsidRPr="0093730D">
              <w:rPr>
                <w:szCs w:val="28"/>
                <w:lang w:val="uk-UA"/>
              </w:rPr>
              <w:t xml:space="preserve"> міської цільової програми </w:t>
            </w:r>
            <w:r w:rsidRPr="0093730D">
              <w:rPr>
                <w:szCs w:val="28"/>
                <w:lang w:val="uk-UA"/>
              </w:rPr>
              <w:t xml:space="preserve"> розвитку фізичної культури та спорту у Погребищенській  міській територіальній громаді на 202</w:t>
            </w:r>
            <w:r w:rsidR="00457458" w:rsidRPr="0093730D">
              <w:rPr>
                <w:szCs w:val="28"/>
                <w:lang w:val="uk-UA"/>
              </w:rPr>
              <w:t>6</w:t>
            </w:r>
            <w:r w:rsidRPr="0093730D">
              <w:rPr>
                <w:szCs w:val="28"/>
                <w:lang w:val="uk-UA"/>
              </w:rPr>
              <w:t>- 20</w:t>
            </w:r>
            <w:r w:rsidR="00457458" w:rsidRPr="0093730D">
              <w:rPr>
                <w:szCs w:val="28"/>
                <w:lang w:val="uk-UA"/>
              </w:rPr>
              <w:t>30</w:t>
            </w:r>
            <w:r w:rsidRPr="0093730D">
              <w:rPr>
                <w:szCs w:val="28"/>
                <w:lang w:val="uk-UA"/>
              </w:rPr>
              <w:t xml:space="preserve"> роки»  </w:t>
            </w:r>
          </w:p>
        </w:tc>
      </w:tr>
      <w:tr w:rsidR="00EA281E" w:rsidRPr="0093730D" w14:paraId="05DB9AB8" w14:textId="77777777" w:rsidTr="00AE544D">
        <w:tc>
          <w:tcPr>
            <w:tcW w:w="953" w:type="dxa"/>
          </w:tcPr>
          <w:p w14:paraId="26D2BE11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3. </w:t>
            </w:r>
          </w:p>
        </w:tc>
        <w:tc>
          <w:tcPr>
            <w:tcW w:w="4325" w:type="dxa"/>
          </w:tcPr>
          <w:p w14:paraId="7DD25456" w14:textId="3D5F8CCF" w:rsidR="00EA281E" w:rsidRPr="0093730D" w:rsidRDefault="0074719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Розробник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08FA4FFF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FF3125" w14:paraId="5ADB5290" w14:textId="77777777" w:rsidTr="00AE544D">
        <w:tc>
          <w:tcPr>
            <w:tcW w:w="953" w:type="dxa"/>
          </w:tcPr>
          <w:p w14:paraId="54CB3758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4. </w:t>
            </w:r>
          </w:p>
        </w:tc>
        <w:tc>
          <w:tcPr>
            <w:tcW w:w="4325" w:type="dxa"/>
          </w:tcPr>
          <w:p w14:paraId="13171525" w14:textId="29A79542" w:rsidR="00EA281E" w:rsidRPr="0093730D" w:rsidRDefault="0074719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Співрозробники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7792EEAD" w14:textId="4B1F879B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bookmarkStart w:id="2" w:name="_Hlk80967652"/>
            <w:r w:rsidRPr="0093730D">
              <w:rPr>
                <w:szCs w:val="28"/>
                <w:lang w:val="uk-UA" w:eastAsia="uk-UA"/>
              </w:rPr>
              <w:t>Відділ освіти Погребищенськ</w:t>
            </w:r>
            <w:r w:rsidR="00E80366" w:rsidRPr="0093730D">
              <w:rPr>
                <w:szCs w:val="28"/>
                <w:lang w:val="uk-UA" w:eastAsia="uk-UA"/>
              </w:rPr>
              <w:t>о</w:t>
            </w:r>
            <w:r w:rsidRPr="0093730D">
              <w:rPr>
                <w:szCs w:val="28"/>
                <w:lang w:val="uk-UA" w:eastAsia="uk-UA"/>
              </w:rPr>
              <w:t>ї міської ради</w:t>
            </w:r>
            <w:r w:rsidRPr="0093730D">
              <w:rPr>
                <w:szCs w:val="28"/>
                <w:lang w:val="uk-UA"/>
              </w:rPr>
              <w:t>, відділ культури Погребищенської міської ради, КЗ «Погребищенська ДЮСШ» Погребищенської міської ради</w:t>
            </w:r>
            <w:bookmarkEnd w:id="2"/>
            <w:r w:rsidRPr="0093730D">
              <w:rPr>
                <w:szCs w:val="28"/>
                <w:lang w:val="uk-UA"/>
              </w:rPr>
              <w:t>.</w:t>
            </w:r>
          </w:p>
        </w:tc>
      </w:tr>
      <w:tr w:rsidR="00EA281E" w:rsidRPr="0093730D" w14:paraId="037DA257" w14:textId="77777777" w:rsidTr="00AE544D">
        <w:tc>
          <w:tcPr>
            <w:tcW w:w="953" w:type="dxa"/>
          </w:tcPr>
          <w:p w14:paraId="2AFB57EC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5. </w:t>
            </w:r>
          </w:p>
        </w:tc>
        <w:tc>
          <w:tcPr>
            <w:tcW w:w="4325" w:type="dxa"/>
          </w:tcPr>
          <w:p w14:paraId="0768CB02" w14:textId="6790F1F2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Замовн</w:t>
            </w:r>
            <w:r w:rsidR="00747198" w:rsidRPr="0093730D">
              <w:rPr>
                <w:szCs w:val="28"/>
                <w:lang w:val="uk-UA" w:eastAsia="uk-UA"/>
              </w:rPr>
              <w:t>ик (відповідальний виконавець) П</w:t>
            </w:r>
            <w:r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5A40D023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Pr="0093730D">
              <w:rPr>
                <w:szCs w:val="28"/>
                <w:lang w:val="uk-UA" w:eastAsia="uk-UA"/>
              </w:rPr>
              <w:t xml:space="preserve">. </w:t>
            </w:r>
          </w:p>
        </w:tc>
      </w:tr>
      <w:tr w:rsidR="00EA281E" w:rsidRPr="0093730D" w14:paraId="0B563901" w14:textId="77777777" w:rsidTr="00AE544D">
        <w:tc>
          <w:tcPr>
            <w:tcW w:w="953" w:type="dxa"/>
          </w:tcPr>
          <w:p w14:paraId="05C98BFF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6. </w:t>
            </w:r>
          </w:p>
        </w:tc>
        <w:tc>
          <w:tcPr>
            <w:tcW w:w="4325" w:type="dxa"/>
          </w:tcPr>
          <w:p w14:paraId="200C6571" w14:textId="2245E88E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 xml:space="preserve">Учасники </w:t>
            </w:r>
            <w:r w:rsidR="00747198" w:rsidRPr="0093730D">
              <w:rPr>
                <w:szCs w:val="28"/>
                <w:lang w:val="uk-UA" w:eastAsia="uk-UA"/>
              </w:rPr>
              <w:t xml:space="preserve"> Програми </w:t>
            </w:r>
            <w:r w:rsidR="004219B6" w:rsidRPr="0093730D">
              <w:rPr>
                <w:szCs w:val="28"/>
                <w:lang w:val="uk-UA" w:eastAsia="uk-UA"/>
              </w:rPr>
              <w:t xml:space="preserve">(співвиконавці) </w:t>
            </w:r>
          </w:p>
        </w:tc>
        <w:tc>
          <w:tcPr>
            <w:tcW w:w="4782" w:type="dxa"/>
          </w:tcPr>
          <w:p w14:paraId="169C758C" w14:textId="6EF74E00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FF3125" w14:paraId="24E7866D" w14:textId="77777777" w:rsidTr="00AE544D">
        <w:tc>
          <w:tcPr>
            <w:tcW w:w="953" w:type="dxa"/>
          </w:tcPr>
          <w:p w14:paraId="05D5973C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4325" w:type="dxa"/>
          </w:tcPr>
          <w:p w14:paraId="6E17914A" w14:textId="77777777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Мета</w:t>
            </w:r>
          </w:p>
        </w:tc>
        <w:tc>
          <w:tcPr>
            <w:tcW w:w="4782" w:type="dxa"/>
          </w:tcPr>
          <w:p w14:paraId="192DC270" w14:textId="134C8269" w:rsidR="009F079E" w:rsidRPr="0093730D" w:rsidRDefault="0036740A" w:rsidP="009F079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93730D">
              <w:rPr>
                <w:spacing w:val="5"/>
                <w:szCs w:val="28"/>
                <w:lang w:val="uk-UA"/>
              </w:rPr>
              <w:t>Збільшення кількості громадян, які охоплені регулярною руховою активністю, в тому числі шляхом формування серед мешканців громади культури здорового способу життя.</w:t>
            </w:r>
            <w:r w:rsidR="009F079E" w:rsidRPr="0093730D">
              <w:rPr>
                <w:spacing w:val="5"/>
                <w:szCs w:val="28"/>
                <w:lang w:val="uk-UA"/>
              </w:rPr>
              <w:t xml:space="preserve"> </w:t>
            </w:r>
            <w:r w:rsidRPr="0093730D">
              <w:rPr>
                <w:spacing w:val="5"/>
                <w:szCs w:val="28"/>
                <w:lang w:val="uk-UA"/>
              </w:rPr>
              <w:t xml:space="preserve">Створення умов для розвитку сучасної і доступної спортивно-оздоровчої інфраструктури, забезпечення підготовки та </w:t>
            </w:r>
            <w:r w:rsidRPr="0093730D">
              <w:rPr>
                <w:spacing w:val="5"/>
                <w:szCs w:val="28"/>
                <w:lang w:val="uk-UA"/>
              </w:rPr>
              <w:lastRenderedPageBreak/>
              <w:t>участі спортсменів Погребищенської міської територіальної громади у змаганнях різних рівнів</w:t>
            </w:r>
            <w:r w:rsidR="009F079E" w:rsidRPr="0093730D">
              <w:rPr>
                <w:spacing w:val="5"/>
                <w:szCs w:val="28"/>
                <w:lang w:val="uk-UA"/>
              </w:rPr>
              <w:t xml:space="preserve">. </w:t>
            </w:r>
          </w:p>
          <w:p w14:paraId="0B891496" w14:textId="1A3DFEF2" w:rsidR="00EA281E" w:rsidRPr="0093730D" w:rsidRDefault="00EA281E" w:rsidP="00D71C15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</w:p>
        </w:tc>
      </w:tr>
      <w:tr w:rsidR="00EA281E" w:rsidRPr="0093730D" w14:paraId="6CA8CDE6" w14:textId="77777777" w:rsidTr="00AE544D">
        <w:tc>
          <w:tcPr>
            <w:tcW w:w="953" w:type="dxa"/>
          </w:tcPr>
          <w:p w14:paraId="611CC575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lastRenderedPageBreak/>
              <w:t>8.</w:t>
            </w:r>
          </w:p>
        </w:tc>
        <w:tc>
          <w:tcPr>
            <w:tcW w:w="4325" w:type="dxa"/>
          </w:tcPr>
          <w:p w14:paraId="27D00CBF" w14:textId="65E852A2" w:rsidR="00EA281E" w:rsidRPr="0093730D" w:rsidRDefault="004219B6" w:rsidP="00D71C15">
            <w:pPr>
              <w:spacing w:beforeAutospacing="1"/>
              <w:rPr>
                <w:szCs w:val="28"/>
                <w:lang w:val="uk-UA" w:eastAsia="uk-UA"/>
              </w:rPr>
            </w:pPr>
            <w:bookmarkStart w:id="3" w:name="141"/>
            <w:bookmarkEnd w:id="3"/>
            <w:r w:rsidRPr="0093730D">
              <w:rPr>
                <w:szCs w:val="28"/>
                <w:lang w:val="uk-UA" w:eastAsia="uk-UA"/>
              </w:rPr>
              <w:t>Термін реалізації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7385BCCC" w14:textId="0CD7709D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</w:t>
            </w:r>
            <w:r w:rsidR="00457458" w:rsidRPr="0093730D">
              <w:rPr>
                <w:szCs w:val="28"/>
                <w:lang w:val="uk-UA"/>
              </w:rPr>
              <w:t>6</w:t>
            </w:r>
            <w:r w:rsidR="006A685B">
              <w:rPr>
                <w:szCs w:val="28"/>
                <w:lang w:val="uk-UA"/>
              </w:rPr>
              <w:t>—</w:t>
            </w:r>
            <w:r w:rsidRPr="0093730D">
              <w:rPr>
                <w:szCs w:val="28"/>
                <w:lang w:val="uk-UA"/>
              </w:rPr>
              <w:t>20</w:t>
            </w:r>
            <w:r w:rsidR="00457458" w:rsidRPr="0093730D">
              <w:rPr>
                <w:szCs w:val="28"/>
                <w:lang w:val="uk-UA"/>
              </w:rPr>
              <w:t>30</w:t>
            </w:r>
            <w:r w:rsidRPr="0093730D">
              <w:rPr>
                <w:szCs w:val="28"/>
                <w:lang w:val="uk-UA"/>
              </w:rPr>
              <w:t xml:space="preserve"> роки</w:t>
            </w:r>
          </w:p>
        </w:tc>
      </w:tr>
      <w:tr w:rsidR="00EA281E" w:rsidRPr="0093730D" w14:paraId="7C522A16" w14:textId="77777777" w:rsidTr="00AE544D">
        <w:tc>
          <w:tcPr>
            <w:tcW w:w="953" w:type="dxa"/>
          </w:tcPr>
          <w:p w14:paraId="22EFF10F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4325" w:type="dxa"/>
          </w:tcPr>
          <w:p w14:paraId="69FF93B4" w14:textId="3F936879" w:rsidR="00EA281E" w:rsidRPr="0093730D" w:rsidRDefault="004219B6" w:rsidP="00D71C15">
            <w:pPr>
              <w:spacing w:beforeAutospacing="1"/>
              <w:rPr>
                <w:szCs w:val="28"/>
                <w:lang w:val="uk-UA" w:eastAsia="uk-UA"/>
              </w:rPr>
            </w:pPr>
            <w:bookmarkStart w:id="4" w:name="143"/>
            <w:bookmarkEnd w:id="4"/>
            <w:r w:rsidRPr="0093730D">
              <w:rPr>
                <w:szCs w:val="28"/>
                <w:lang w:val="uk-UA" w:eastAsia="uk-UA"/>
              </w:rPr>
              <w:t>Етапи виконання П</w:t>
            </w:r>
            <w:r w:rsidR="00EA281E" w:rsidRPr="0093730D">
              <w:rPr>
                <w:szCs w:val="28"/>
                <w:lang w:val="uk-UA" w:eastAsia="uk-UA"/>
              </w:rPr>
              <w:t>рограми</w:t>
            </w:r>
            <w:r w:rsidR="00EA281E" w:rsidRPr="0093730D">
              <w:rPr>
                <w:szCs w:val="28"/>
                <w:lang w:val="uk-UA" w:eastAsia="uk-UA"/>
              </w:rPr>
              <w:br/>
              <w:t>(для довгострокових програм) </w:t>
            </w:r>
          </w:p>
        </w:tc>
        <w:tc>
          <w:tcPr>
            <w:tcW w:w="4782" w:type="dxa"/>
          </w:tcPr>
          <w:p w14:paraId="0CD256A2" w14:textId="6156D940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І етап</w:t>
            </w:r>
          </w:p>
        </w:tc>
      </w:tr>
      <w:tr w:rsidR="00EA281E" w:rsidRPr="0093730D" w14:paraId="5D411F1C" w14:textId="77777777" w:rsidTr="00AE544D">
        <w:tc>
          <w:tcPr>
            <w:tcW w:w="953" w:type="dxa"/>
          </w:tcPr>
          <w:p w14:paraId="772598C2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4325" w:type="dxa"/>
          </w:tcPr>
          <w:p w14:paraId="78623399" w14:textId="5DB630E6" w:rsidR="00EA281E" w:rsidRPr="0093730D" w:rsidRDefault="004219B6" w:rsidP="004219B6">
            <w:pPr>
              <w:spacing w:beforeAutospacing="1"/>
              <w:rPr>
                <w:szCs w:val="28"/>
                <w:lang w:val="uk-UA" w:eastAsia="uk-UA"/>
              </w:rPr>
            </w:pPr>
            <w:bookmarkStart w:id="5" w:name="145"/>
            <w:bookmarkEnd w:id="5"/>
            <w:r w:rsidRPr="0093730D">
              <w:rPr>
                <w:szCs w:val="28"/>
                <w:lang w:val="uk-UA" w:eastAsia="uk-UA"/>
              </w:rPr>
              <w:t xml:space="preserve">Перелік </w:t>
            </w:r>
            <w:r w:rsidR="00EA281E" w:rsidRPr="0093730D">
              <w:rPr>
                <w:szCs w:val="28"/>
                <w:lang w:val="uk-UA" w:eastAsia="uk-UA"/>
              </w:rPr>
              <w:t xml:space="preserve"> бюджетів,</w:t>
            </w:r>
            <w:r w:rsidRPr="0093730D"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="00EA281E" w:rsidRPr="0093730D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4782" w:type="dxa"/>
          </w:tcPr>
          <w:p w14:paraId="6A626ECA" w14:textId="317EBF4C" w:rsidR="00EA281E" w:rsidRPr="0093730D" w:rsidRDefault="00EA281E" w:rsidP="00D71C15">
            <w:pPr>
              <w:snapToGrid w:val="0"/>
              <w:jc w:val="both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</w:t>
            </w:r>
            <w:r w:rsidR="004219B6" w:rsidRPr="0093730D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заборонених законодавством</w:t>
            </w:r>
          </w:p>
        </w:tc>
      </w:tr>
      <w:tr w:rsidR="00EA281E" w:rsidRPr="0093730D" w14:paraId="38AAF66D" w14:textId="77777777" w:rsidTr="00AE544D">
        <w:tc>
          <w:tcPr>
            <w:tcW w:w="953" w:type="dxa"/>
          </w:tcPr>
          <w:p w14:paraId="26536C4F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4325" w:type="dxa"/>
          </w:tcPr>
          <w:p w14:paraId="696EE531" w14:textId="667D94FB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 xml:space="preserve">Загальний обсяг фінансування, необхідного  для реалізації </w:t>
            </w:r>
            <w:r w:rsidR="009F079E" w:rsidRPr="0093730D">
              <w:rPr>
                <w:szCs w:val="28"/>
                <w:lang w:val="uk-UA" w:eastAsia="uk-UA"/>
              </w:rPr>
              <w:t>П</w:t>
            </w:r>
            <w:r w:rsidRPr="0093730D">
              <w:rPr>
                <w:szCs w:val="28"/>
                <w:lang w:val="uk-UA" w:eastAsia="uk-UA"/>
              </w:rPr>
              <w:t>рограми</w:t>
            </w:r>
            <w:r w:rsidR="004219B6" w:rsidRPr="0093730D">
              <w:rPr>
                <w:szCs w:val="28"/>
                <w:lang w:val="uk-UA" w:eastAsia="uk-UA"/>
              </w:rPr>
              <w:t>,</w:t>
            </w:r>
            <w:r w:rsidRPr="0093730D">
              <w:rPr>
                <w:szCs w:val="28"/>
                <w:lang w:val="uk-UA" w:eastAsia="uk-UA"/>
              </w:rPr>
              <w:t xml:space="preserve"> всього </w:t>
            </w:r>
          </w:p>
        </w:tc>
        <w:tc>
          <w:tcPr>
            <w:tcW w:w="4782" w:type="dxa"/>
          </w:tcPr>
          <w:p w14:paraId="5E5B887A" w14:textId="4007E065" w:rsidR="00EA281E" w:rsidRPr="0093730D" w:rsidRDefault="00457458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41</w:t>
            </w:r>
            <w:r w:rsidR="00807800" w:rsidRPr="0093730D">
              <w:rPr>
                <w:szCs w:val="28"/>
                <w:lang w:val="uk-UA"/>
              </w:rPr>
              <w:t>0</w:t>
            </w:r>
            <w:r w:rsidR="009F079E" w:rsidRPr="0093730D">
              <w:rPr>
                <w:szCs w:val="28"/>
                <w:lang w:val="uk-UA"/>
              </w:rPr>
              <w:t>85</w:t>
            </w:r>
            <w:r w:rsidRPr="0093730D">
              <w:rPr>
                <w:szCs w:val="28"/>
                <w:lang w:val="uk-UA"/>
              </w:rPr>
              <w:t>,0 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</w:t>
            </w:r>
          </w:p>
          <w:p w14:paraId="788F9DF0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93730D" w14:paraId="64A098AA" w14:textId="77777777" w:rsidTr="00AE544D">
        <w:tc>
          <w:tcPr>
            <w:tcW w:w="953" w:type="dxa"/>
          </w:tcPr>
          <w:p w14:paraId="11BC7F5A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4325" w:type="dxa"/>
          </w:tcPr>
          <w:p w14:paraId="076E6BAD" w14:textId="77777777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782" w:type="dxa"/>
          </w:tcPr>
          <w:p w14:paraId="3225865E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93730D" w14:paraId="068A67B1" w14:textId="77777777" w:rsidTr="00AE544D">
        <w:tc>
          <w:tcPr>
            <w:tcW w:w="953" w:type="dxa"/>
          </w:tcPr>
          <w:p w14:paraId="000DADC5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11.1.</w:t>
            </w:r>
          </w:p>
        </w:tc>
        <w:tc>
          <w:tcPr>
            <w:tcW w:w="4325" w:type="dxa"/>
          </w:tcPr>
          <w:p w14:paraId="27D00348" w14:textId="48B5364B" w:rsidR="00EA281E" w:rsidRPr="0093730D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К</w:t>
            </w:r>
            <w:r w:rsidR="00EA281E" w:rsidRPr="0093730D">
              <w:rPr>
                <w:szCs w:val="28"/>
                <w:lang w:val="uk-UA" w:eastAsia="uk-UA"/>
              </w:rPr>
              <w:t>ошт</w:t>
            </w:r>
            <w:r w:rsidRPr="0093730D">
              <w:rPr>
                <w:szCs w:val="28"/>
                <w:lang w:val="uk-UA" w:eastAsia="uk-UA"/>
              </w:rPr>
              <w:t>и</w:t>
            </w:r>
            <w:r w:rsidR="00EA281E" w:rsidRPr="0093730D">
              <w:rPr>
                <w:szCs w:val="28"/>
                <w:lang w:val="uk-UA" w:eastAsia="uk-UA"/>
              </w:rPr>
              <w:t xml:space="preserve">  місцевого  бюджету</w:t>
            </w:r>
          </w:p>
        </w:tc>
        <w:tc>
          <w:tcPr>
            <w:tcW w:w="4782" w:type="dxa"/>
          </w:tcPr>
          <w:p w14:paraId="721ABB25" w14:textId="093866B9" w:rsidR="00EA281E" w:rsidRPr="0093730D" w:rsidRDefault="00457458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24</w:t>
            </w:r>
            <w:r w:rsidR="00807800" w:rsidRPr="0093730D">
              <w:rPr>
                <w:szCs w:val="28"/>
                <w:lang w:val="uk-UA"/>
              </w:rPr>
              <w:t>2</w:t>
            </w:r>
            <w:r w:rsidR="009F079E" w:rsidRPr="0093730D">
              <w:rPr>
                <w:szCs w:val="28"/>
                <w:lang w:val="uk-UA"/>
              </w:rPr>
              <w:t>2</w:t>
            </w:r>
            <w:r w:rsidRPr="0093730D">
              <w:rPr>
                <w:szCs w:val="28"/>
                <w:lang w:val="uk-UA"/>
              </w:rPr>
              <w:t>5</w:t>
            </w:r>
            <w:r w:rsidR="00EA281E" w:rsidRPr="0093730D">
              <w:rPr>
                <w:szCs w:val="28"/>
                <w:lang w:val="uk-UA"/>
              </w:rPr>
              <w:t>,0</w:t>
            </w:r>
            <w:r w:rsidRPr="0093730D">
              <w:rPr>
                <w:szCs w:val="28"/>
                <w:lang w:val="uk-UA"/>
              </w:rPr>
              <w:t xml:space="preserve"> 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</w:t>
            </w:r>
          </w:p>
        </w:tc>
      </w:tr>
      <w:tr w:rsidR="00EA281E" w:rsidRPr="0093730D" w14:paraId="477E9A87" w14:textId="77777777" w:rsidTr="00AE544D">
        <w:tc>
          <w:tcPr>
            <w:tcW w:w="953" w:type="dxa"/>
          </w:tcPr>
          <w:p w14:paraId="06B89E7D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11.2.</w:t>
            </w:r>
          </w:p>
        </w:tc>
        <w:tc>
          <w:tcPr>
            <w:tcW w:w="4325" w:type="dxa"/>
          </w:tcPr>
          <w:p w14:paraId="73A4C2D3" w14:textId="137173F5" w:rsidR="00EA281E" w:rsidRPr="0093730D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К</w:t>
            </w:r>
            <w:r w:rsidR="00EA281E" w:rsidRPr="0093730D">
              <w:rPr>
                <w:szCs w:val="28"/>
                <w:lang w:val="uk-UA" w:eastAsia="uk-UA"/>
              </w:rPr>
              <w:t>ошт</w:t>
            </w:r>
            <w:r w:rsidRPr="0093730D">
              <w:rPr>
                <w:szCs w:val="28"/>
                <w:lang w:val="uk-UA" w:eastAsia="uk-UA"/>
              </w:rPr>
              <w:t>и</w:t>
            </w:r>
            <w:r w:rsidR="00EA281E" w:rsidRPr="0093730D">
              <w:rPr>
                <w:szCs w:val="28"/>
                <w:lang w:val="uk-UA" w:eastAsia="uk-UA"/>
              </w:rPr>
              <w:t xml:space="preserve"> державного  бюджету</w:t>
            </w:r>
          </w:p>
        </w:tc>
        <w:tc>
          <w:tcPr>
            <w:tcW w:w="4782" w:type="dxa"/>
          </w:tcPr>
          <w:p w14:paraId="12D3194F" w14:textId="4670A406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</w:tr>
      <w:tr w:rsidR="00EA281E" w:rsidRPr="0093730D" w14:paraId="09EB3490" w14:textId="77777777" w:rsidTr="00AE544D">
        <w:trPr>
          <w:trHeight w:val="591"/>
        </w:trPr>
        <w:tc>
          <w:tcPr>
            <w:tcW w:w="953" w:type="dxa"/>
          </w:tcPr>
          <w:p w14:paraId="5EFB1B09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11.3.</w:t>
            </w:r>
          </w:p>
        </w:tc>
        <w:tc>
          <w:tcPr>
            <w:tcW w:w="4325" w:type="dxa"/>
          </w:tcPr>
          <w:p w14:paraId="62491AFC" w14:textId="10508C2E" w:rsidR="00EA281E" w:rsidRPr="0093730D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К</w:t>
            </w:r>
            <w:r w:rsidR="00EA281E" w:rsidRPr="0093730D">
              <w:rPr>
                <w:szCs w:val="28"/>
                <w:lang w:val="uk-UA" w:eastAsia="uk-UA"/>
              </w:rPr>
              <w:t>ошт</w:t>
            </w:r>
            <w:r w:rsidRPr="0093730D">
              <w:rPr>
                <w:szCs w:val="28"/>
                <w:lang w:val="uk-UA" w:eastAsia="uk-UA"/>
              </w:rPr>
              <w:t>и</w:t>
            </w:r>
            <w:r w:rsidR="00EA281E" w:rsidRPr="0093730D">
              <w:rPr>
                <w:szCs w:val="28"/>
                <w:lang w:val="uk-UA" w:eastAsia="uk-UA"/>
              </w:rPr>
              <w:t xml:space="preserve"> інших джерел   </w:t>
            </w:r>
          </w:p>
        </w:tc>
        <w:tc>
          <w:tcPr>
            <w:tcW w:w="4782" w:type="dxa"/>
          </w:tcPr>
          <w:p w14:paraId="299D12E9" w14:textId="53C98D7D" w:rsidR="00EA281E" w:rsidRPr="0093730D" w:rsidRDefault="00457458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16860,0 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</w:t>
            </w:r>
          </w:p>
        </w:tc>
      </w:tr>
      <w:tr w:rsidR="00EA281E" w:rsidRPr="00FF3125" w14:paraId="1E203043" w14:textId="77777777" w:rsidTr="00AE544D">
        <w:tc>
          <w:tcPr>
            <w:tcW w:w="953" w:type="dxa"/>
          </w:tcPr>
          <w:p w14:paraId="1F4C2978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12.</w:t>
            </w:r>
          </w:p>
        </w:tc>
        <w:tc>
          <w:tcPr>
            <w:tcW w:w="4325" w:type="dxa"/>
          </w:tcPr>
          <w:p w14:paraId="47DF9A10" w14:textId="6003A5B8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 xml:space="preserve">Основні джерела фінансування </w:t>
            </w:r>
            <w:r w:rsidR="009F079E" w:rsidRPr="0093730D">
              <w:rPr>
                <w:szCs w:val="28"/>
                <w:lang w:val="uk-UA" w:eastAsia="uk-UA"/>
              </w:rPr>
              <w:t>П</w:t>
            </w:r>
            <w:r w:rsidRPr="0093730D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4782" w:type="dxa"/>
          </w:tcPr>
          <w:p w14:paraId="68263DDD" w14:textId="4E987BFB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 w:val="26"/>
                <w:szCs w:val="26"/>
                <w:lang w:val="uk-UA"/>
              </w:rPr>
              <w:t>Бюджет Погребищенської міської територіальної громади</w:t>
            </w:r>
            <w:r w:rsidR="009F079E" w:rsidRPr="0093730D">
              <w:rPr>
                <w:sz w:val="26"/>
                <w:szCs w:val="26"/>
                <w:lang w:val="uk-UA"/>
              </w:rPr>
              <w:t>, кошти з інших джерел</w:t>
            </w:r>
          </w:p>
        </w:tc>
      </w:tr>
    </w:tbl>
    <w:p w14:paraId="1D6128A0" w14:textId="68E80338" w:rsidR="001A3A07" w:rsidRPr="0093730D" w:rsidRDefault="001A3A07" w:rsidP="000B2357">
      <w:pPr>
        <w:rPr>
          <w:b/>
          <w:bCs/>
          <w:szCs w:val="28"/>
          <w:lang w:val="uk-UA"/>
        </w:rPr>
      </w:pPr>
    </w:p>
    <w:p w14:paraId="0309B38B" w14:textId="77777777" w:rsidR="00201CE2" w:rsidRPr="0093730D" w:rsidRDefault="00201CE2" w:rsidP="000B2357">
      <w:pPr>
        <w:rPr>
          <w:b/>
          <w:bCs/>
          <w:szCs w:val="28"/>
          <w:lang w:val="uk-UA"/>
        </w:rPr>
      </w:pPr>
    </w:p>
    <w:p w14:paraId="0F80CF1D" w14:textId="77777777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bookmarkStart w:id="6" w:name="134"/>
      <w:bookmarkEnd w:id="6"/>
      <w:r w:rsidRPr="0093730D">
        <w:rPr>
          <w:b/>
          <w:bCs/>
          <w:szCs w:val="28"/>
          <w:lang w:val="uk-UA"/>
        </w:rPr>
        <w:t xml:space="preserve">Начальник управління </w:t>
      </w:r>
    </w:p>
    <w:p w14:paraId="5B965304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соціального захисту населення      </w:t>
      </w:r>
    </w:p>
    <w:p w14:paraId="30FBA53C" w14:textId="00917FFF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Василь ТКАЧУК</w:t>
      </w:r>
    </w:p>
    <w:p w14:paraId="6D369819" w14:textId="77777777" w:rsidR="00D919D5" w:rsidRPr="0093730D" w:rsidRDefault="00D919D5" w:rsidP="00D919D5">
      <w:pPr>
        <w:ind w:firstLine="709"/>
        <w:rPr>
          <w:lang w:val="uk-UA"/>
        </w:rPr>
      </w:pPr>
    </w:p>
    <w:p w14:paraId="58475351" w14:textId="34913239" w:rsidR="00726752" w:rsidRPr="0093730D" w:rsidRDefault="0037169B" w:rsidP="00726752">
      <w:pPr>
        <w:rPr>
          <w:szCs w:val="28"/>
          <w:lang w:val="uk-UA"/>
        </w:rPr>
        <w:sectPr w:rsidR="00726752" w:rsidRPr="0093730D" w:rsidSect="00201CE2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bookmarkStart w:id="7" w:name="155"/>
      <w:bookmarkStart w:id="8" w:name="162"/>
      <w:bookmarkEnd w:id="7"/>
      <w:bookmarkEnd w:id="8"/>
      <w:r w:rsidRPr="0093730D">
        <w:rPr>
          <w:szCs w:val="28"/>
          <w:lang w:val="uk-UA"/>
        </w:rPr>
        <w:t xml:space="preserve">        </w:t>
      </w:r>
    </w:p>
    <w:p w14:paraId="597A8415" w14:textId="0EECA543" w:rsidR="005D3603" w:rsidRPr="0093730D" w:rsidRDefault="005D3603" w:rsidP="005D3603">
      <w:pPr>
        <w:ind w:left="10206"/>
        <w:rPr>
          <w:szCs w:val="28"/>
          <w:lang w:val="uk-UA"/>
        </w:rPr>
      </w:pPr>
      <w:bookmarkStart w:id="9" w:name="153"/>
      <w:bookmarkEnd w:id="9"/>
      <w:r w:rsidRPr="0093730D">
        <w:rPr>
          <w:szCs w:val="28"/>
          <w:lang w:val="uk-UA"/>
        </w:rPr>
        <w:lastRenderedPageBreak/>
        <w:t xml:space="preserve">Додаток </w:t>
      </w:r>
      <w:r>
        <w:rPr>
          <w:szCs w:val="28"/>
          <w:lang w:val="uk-UA"/>
        </w:rPr>
        <w:t>2</w:t>
      </w:r>
    </w:p>
    <w:p w14:paraId="4C29ED8C" w14:textId="218A460E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до рішення </w:t>
      </w:r>
      <w:r w:rsidR="00FF3125">
        <w:rPr>
          <w:szCs w:val="28"/>
          <w:lang w:val="uk-UA"/>
        </w:rPr>
        <w:t>91</w:t>
      </w:r>
      <w:r w:rsidRPr="0093730D">
        <w:rPr>
          <w:szCs w:val="28"/>
          <w:lang w:val="uk-UA"/>
        </w:rPr>
        <w:t xml:space="preserve"> сесії Погребищенської</w:t>
      </w:r>
    </w:p>
    <w:p w14:paraId="7F8AFE7B" w14:textId="77777777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1251A0BC" w14:textId="49765C0D" w:rsidR="005D3603" w:rsidRPr="0093730D" w:rsidRDefault="00FF3125" w:rsidP="005D3603">
      <w:pPr>
        <w:ind w:left="10206"/>
        <w:rPr>
          <w:b/>
          <w:bCs/>
          <w:szCs w:val="28"/>
          <w:lang w:val="uk-UA"/>
        </w:rPr>
      </w:pPr>
      <w:r>
        <w:rPr>
          <w:szCs w:val="28"/>
          <w:lang w:val="uk-UA"/>
        </w:rPr>
        <w:t>26 березня</w:t>
      </w:r>
      <w:r w:rsidRPr="0093730D">
        <w:rPr>
          <w:szCs w:val="28"/>
          <w:lang w:val="uk-UA"/>
        </w:rPr>
        <w:t xml:space="preserve"> 2026 року № </w:t>
      </w:r>
      <w:r>
        <w:rPr>
          <w:szCs w:val="28"/>
          <w:lang w:val="uk-UA"/>
        </w:rPr>
        <w:t>242</w:t>
      </w:r>
    </w:p>
    <w:p w14:paraId="14AF9076" w14:textId="77777777" w:rsidR="005D3603" w:rsidRDefault="005D3603" w:rsidP="009F079E">
      <w:pPr>
        <w:jc w:val="center"/>
        <w:rPr>
          <w:b/>
          <w:bCs/>
          <w:szCs w:val="28"/>
          <w:lang w:val="uk-UA" w:eastAsia="uk-UA"/>
        </w:rPr>
      </w:pPr>
    </w:p>
    <w:p w14:paraId="384BDD9B" w14:textId="08B4A1CB" w:rsidR="009F079E" w:rsidRPr="0093730D" w:rsidRDefault="009F079E" w:rsidP="009F079E">
      <w:pPr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 w:eastAsia="uk-UA"/>
        </w:rPr>
        <w:t xml:space="preserve">Напрями діяльності і заходи  </w:t>
      </w:r>
      <w:r w:rsidRPr="0093730D">
        <w:rPr>
          <w:b/>
          <w:szCs w:val="28"/>
          <w:lang w:val="uk-UA"/>
        </w:rPr>
        <w:t xml:space="preserve">Програми </w:t>
      </w:r>
    </w:p>
    <w:p w14:paraId="518161CB" w14:textId="77777777" w:rsidR="009F079E" w:rsidRPr="0093730D" w:rsidRDefault="009F079E" w:rsidP="009F079E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  <w:bookmarkStart w:id="10" w:name="154"/>
      <w:bookmarkEnd w:id="10"/>
    </w:p>
    <w:tbl>
      <w:tblPr>
        <w:tblpPr w:leftFromText="180" w:rightFromText="180" w:vertAnchor="text" w:horzAnchor="margin" w:tblpX="695" w:tblpY="213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417"/>
        <w:gridCol w:w="2552"/>
        <w:gridCol w:w="996"/>
        <w:gridCol w:w="1531"/>
        <w:gridCol w:w="1559"/>
        <w:gridCol w:w="851"/>
        <w:gridCol w:w="851"/>
        <w:gridCol w:w="850"/>
        <w:gridCol w:w="850"/>
        <w:gridCol w:w="851"/>
        <w:gridCol w:w="1295"/>
      </w:tblGrid>
      <w:tr w:rsidR="009F079E" w:rsidRPr="0093730D" w14:paraId="270508D0" w14:textId="77777777" w:rsidTr="00AC2617">
        <w:trPr>
          <w:trHeight w:val="81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75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№ з/п</w:t>
            </w:r>
          </w:p>
          <w:p w14:paraId="489362EE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9FD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Напрями</w:t>
            </w:r>
          </w:p>
          <w:p w14:paraId="1A22AD79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 xml:space="preserve">діяльності           </w:t>
            </w:r>
          </w:p>
          <w:p w14:paraId="3F65B746" w14:textId="5A7DEC95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 xml:space="preserve"> (пріоритетні  завдання)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ABC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Перелік</w:t>
            </w:r>
          </w:p>
          <w:p w14:paraId="52B84420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заходів програми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3B3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Строки  виконання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5DC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CBA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Джерела фінансування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6EA50" w14:textId="3E1E5699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Орієнтовні обсяги фінансування</w:t>
            </w:r>
            <w:r w:rsidR="00F11626" w:rsidRPr="0093730D">
              <w:rPr>
                <w:lang w:val="uk-UA"/>
              </w:rPr>
              <w:t xml:space="preserve"> </w:t>
            </w:r>
            <w:r w:rsidRPr="0093730D">
              <w:rPr>
                <w:lang w:val="uk-UA"/>
              </w:rPr>
              <w:t>(вартість) тис грн. у тому числі</w:t>
            </w:r>
          </w:p>
        </w:tc>
        <w:tc>
          <w:tcPr>
            <w:tcW w:w="1295" w:type="dxa"/>
          </w:tcPr>
          <w:p w14:paraId="0947EABD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Очікувані результати</w:t>
            </w:r>
          </w:p>
        </w:tc>
      </w:tr>
      <w:tr w:rsidR="009F079E" w:rsidRPr="0093730D" w14:paraId="37A02B76" w14:textId="77777777" w:rsidTr="00AC2617">
        <w:trPr>
          <w:trHeight w:val="34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D73A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05F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8E1B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A98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B91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050F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995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E9E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60C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545" w14:textId="2232DE5B" w:rsidR="009F079E" w:rsidRPr="0093730D" w:rsidRDefault="009F079E" w:rsidP="00C261E8">
            <w:pPr>
              <w:rPr>
                <w:lang w:val="uk-UA"/>
              </w:rPr>
            </w:pPr>
            <w:r w:rsidRPr="0093730D">
              <w:rPr>
                <w:lang w:val="uk-UA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253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2030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513" w14:textId="77777777" w:rsidR="009F079E" w:rsidRPr="0093730D" w:rsidRDefault="009F079E" w:rsidP="00AC2617">
            <w:pPr>
              <w:rPr>
                <w:lang w:val="uk-UA"/>
              </w:rPr>
            </w:pPr>
          </w:p>
        </w:tc>
      </w:tr>
      <w:tr w:rsidR="009F079E" w:rsidRPr="0093730D" w14:paraId="557D6710" w14:textId="77777777" w:rsidTr="00C261E8">
        <w:trPr>
          <w:trHeight w:val="15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2C17" w14:textId="77777777" w:rsidR="009F079E" w:rsidRPr="0093730D" w:rsidRDefault="009F079E" w:rsidP="00AC2617">
            <w:pPr>
              <w:rPr>
                <w:b/>
                <w:bCs/>
                <w:lang w:val="uk-UA"/>
              </w:rPr>
            </w:pPr>
            <w:r w:rsidRPr="0093730D">
              <w:rPr>
                <w:b/>
                <w:bCs/>
                <w:lang w:val="uk-UA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3742" w14:textId="77777777" w:rsidR="009F079E" w:rsidRPr="0093730D" w:rsidRDefault="009F079E" w:rsidP="00AC2617">
            <w:pPr>
              <w:rPr>
                <w:b/>
                <w:lang w:val="uk-UA"/>
              </w:rPr>
            </w:pPr>
            <w:r w:rsidRPr="0093730D">
              <w:rPr>
                <w:b/>
                <w:lang w:val="uk-UA"/>
              </w:rPr>
              <w:t>Фінансова підтримка та забезпечення розвитку визнаних в Україні видів спорту</w:t>
            </w:r>
          </w:p>
          <w:p w14:paraId="0BE7D511" w14:textId="77777777" w:rsidR="009F079E" w:rsidRPr="0093730D" w:rsidRDefault="009F079E" w:rsidP="00AC261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5C6" w14:textId="67E2D901" w:rsidR="00B743DB" w:rsidRPr="0093730D" w:rsidRDefault="009F079E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93730D">
              <w:rPr>
                <w:lang w:val="uk-UA"/>
              </w:rPr>
              <w:t>2.</w:t>
            </w:r>
            <w:r w:rsidR="00E60EBA" w:rsidRPr="0093730D">
              <w:rPr>
                <w:lang w:val="uk-UA"/>
              </w:rPr>
              <w:t>8</w:t>
            </w:r>
            <w:r w:rsidRPr="0093730D">
              <w:rPr>
                <w:lang w:val="uk-UA"/>
              </w:rPr>
              <w:t xml:space="preserve">. Забезпечення </w:t>
            </w:r>
            <w:r w:rsidR="00B743DB" w:rsidRPr="0093730D">
              <w:rPr>
                <w:lang w:val="uk-UA"/>
              </w:rPr>
              <w:t xml:space="preserve"> надання фінансової  підтримки </w:t>
            </w:r>
            <w:r w:rsidR="00AC2617" w:rsidRPr="0093730D">
              <w:rPr>
                <w:lang w:val="uk-UA"/>
              </w:rPr>
              <w:t xml:space="preserve">Вінницької </w:t>
            </w:r>
            <w:r w:rsidR="00B743DB" w:rsidRPr="0093730D">
              <w:rPr>
                <w:lang w:val="uk-UA"/>
              </w:rPr>
              <w:t>районної організації ВФСТ «Колос»:</w:t>
            </w:r>
          </w:p>
          <w:p w14:paraId="6DC1DEF5" w14:textId="53748BA4" w:rsidR="009F079E" w:rsidRPr="0093730D" w:rsidRDefault="00AC2617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93730D">
              <w:rPr>
                <w:lang w:val="uk-UA"/>
              </w:rPr>
              <w:t xml:space="preserve"> н</w:t>
            </w:r>
            <w:r w:rsidR="00B743DB" w:rsidRPr="0093730D">
              <w:rPr>
                <w:lang w:val="uk-UA"/>
              </w:rPr>
              <w:t xml:space="preserve">а проведення фізкультурно-масових заходів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6E" w14:textId="7645DCC8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2026-2030 рр.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BB0" w14:textId="204712E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Управління соціального захисту населення Погребищенської міської ради</w:t>
            </w:r>
            <w:r w:rsidR="00E60EBA" w:rsidRPr="0093730D">
              <w:rPr>
                <w:lang w:val="uk-UA"/>
              </w:rPr>
              <w:t>,</w:t>
            </w:r>
            <w:r w:rsidR="00E60EBA" w:rsidRPr="0093730D">
              <w:rPr>
                <w:szCs w:val="28"/>
                <w:lang w:val="uk-UA"/>
              </w:rPr>
              <w:t xml:space="preserve"> фінансове управління Погребищенської міської ради, </w:t>
            </w:r>
            <w:r w:rsidR="00E60EBA" w:rsidRPr="0093730D">
              <w:rPr>
                <w:szCs w:val="28"/>
                <w:lang w:val="uk-UA"/>
              </w:rPr>
              <w:lastRenderedPageBreak/>
              <w:t>Вінницька районна організація ВФСТ «Колос»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9E6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lastRenderedPageBreak/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A06" w14:textId="467EFD94" w:rsidR="009F079E" w:rsidRPr="0093730D" w:rsidRDefault="00E60EBA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5</w:t>
            </w:r>
            <w:r w:rsidR="009F079E" w:rsidRPr="0093730D">
              <w:rPr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08E" w14:textId="13BC5C18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827A" w14:textId="3C25BB6B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275" w14:textId="31D85D4C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6EEE" w14:textId="547FFA62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908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Щорічне залучення до участі у змаганнях спортсменів</w:t>
            </w:r>
          </w:p>
        </w:tc>
      </w:tr>
    </w:tbl>
    <w:p w14:paraId="1656EC56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1FB56D3F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0E2CC0BD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65EAC4A3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7A8680F8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6730857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159893A8" w14:textId="77777777" w:rsidR="0012782A" w:rsidRPr="0093730D" w:rsidRDefault="0012782A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639969E" w14:textId="70F87AF4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Начальник управління </w:t>
      </w:r>
    </w:p>
    <w:p w14:paraId="0A53EAF2" w14:textId="72F5DBCD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соціального захисту населення      </w:t>
      </w:r>
    </w:p>
    <w:p w14:paraId="5068EB3A" w14:textId="573CDBF1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                                                            Василь ТКАЧУК</w:t>
      </w:r>
    </w:p>
    <w:p w14:paraId="4B7C2714" w14:textId="77777777" w:rsidR="00852314" w:rsidRPr="0093730D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74F3FABC" w14:textId="77777777" w:rsidR="00852314" w:rsidRPr="0093730D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EE701A5" w14:textId="168486FC" w:rsidR="00201CE2" w:rsidRPr="0093730D" w:rsidRDefault="00201CE2">
      <w:pPr>
        <w:spacing w:after="160" w:line="259" w:lineRule="auto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br w:type="page"/>
      </w:r>
    </w:p>
    <w:p w14:paraId="01791C50" w14:textId="72708827" w:rsidR="00852314" w:rsidRPr="0093730D" w:rsidRDefault="00852314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lastRenderedPageBreak/>
        <w:t>Додаток 3</w:t>
      </w:r>
    </w:p>
    <w:p w14:paraId="1E3FC9E2" w14:textId="49D7C5F7" w:rsidR="00852314" w:rsidRPr="0093730D" w:rsidRDefault="00852314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до рішення </w:t>
      </w:r>
      <w:r w:rsidR="00FF3125">
        <w:rPr>
          <w:szCs w:val="28"/>
          <w:lang w:val="uk-UA"/>
        </w:rPr>
        <w:t>91</w:t>
      </w:r>
      <w:r w:rsidRPr="0093730D">
        <w:rPr>
          <w:szCs w:val="28"/>
          <w:lang w:val="uk-UA"/>
        </w:rPr>
        <w:t xml:space="preserve"> сесії Погребищенської</w:t>
      </w:r>
    </w:p>
    <w:p w14:paraId="1030AC03" w14:textId="2108EDD1" w:rsidR="00852314" w:rsidRPr="0093730D" w:rsidRDefault="00852314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3643A3F4" w14:textId="22BDE1AC" w:rsidR="00852314" w:rsidRPr="0093730D" w:rsidRDefault="00FF3125" w:rsidP="005D3603">
      <w:pPr>
        <w:ind w:left="10206"/>
        <w:rPr>
          <w:b/>
          <w:bCs/>
          <w:szCs w:val="28"/>
          <w:lang w:val="uk-UA"/>
        </w:rPr>
      </w:pPr>
      <w:r>
        <w:rPr>
          <w:szCs w:val="28"/>
          <w:lang w:val="uk-UA"/>
        </w:rPr>
        <w:t>26 березня</w:t>
      </w:r>
      <w:r w:rsidRPr="0093730D">
        <w:rPr>
          <w:szCs w:val="28"/>
          <w:lang w:val="uk-UA"/>
        </w:rPr>
        <w:t xml:space="preserve"> 2026 року № </w:t>
      </w:r>
      <w:r>
        <w:rPr>
          <w:szCs w:val="28"/>
          <w:lang w:val="uk-UA"/>
        </w:rPr>
        <w:t>242</w:t>
      </w:r>
    </w:p>
    <w:p w14:paraId="74664C2E" w14:textId="13857228" w:rsidR="00852314" w:rsidRPr="0093730D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49A3912" w14:textId="3872CCDB" w:rsidR="006B6508" w:rsidRPr="0093730D" w:rsidRDefault="003E6857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color w:val="000000" w:themeColor="text1"/>
          <w:szCs w:val="28"/>
          <w:lang w:val="uk-UA"/>
        </w:rPr>
        <w:t>6</w:t>
      </w:r>
      <w:r w:rsidR="00B5425C" w:rsidRPr="0093730D">
        <w:rPr>
          <w:b/>
          <w:bCs/>
          <w:color w:val="000000" w:themeColor="text1"/>
          <w:szCs w:val="28"/>
          <w:lang w:val="uk-UA"/>
        </w:rPr>
        <w:t xml:space="preserve">. </w:t>
      </w:r>
      <w:r w:rsidR="006B6508" w:rsidRPr="0093730D">
        <w:rPr>
          <w:b/>
          <w:bCs/>
          <w:color w:val="000000" w:themeColor="text1"/>
          <w:szCs w:val="28"/>
          <w:lang w:val="uk-UA"/>
        </w:rPr>
        <w:t xml:space="preserve"> </w:t>
      </w:r>
      <w:r w:rsidR="006B6508" w:rsidRPr="0093730D">
        <w:rPr>
          <w:b/>
          <w:bCs/>
          <w:szCs w:val="28"/>
          <w:lang w:val="uk-UA"/>
        </w:rPr>
        <w:t xml:space="preserve">Ресурсне забезпечення </w:t>
      </w:r>
      <w:r w:rsidR="00DF70F4" w:rsidRPr="0093730D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93730D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17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3"/>
        <w:gridCol w:w="1823"/>
        <w:gridCol w:w="1595"/>
        <w:gridCol w:w="1296"/>
        <w:gridCol w:w="1134"/>
        <w:gridCol w:w="992"/>
      </w:tblGrid>
      <w:tr w:rsidR="00FD0E44" w:rsidRPr="0093730D" w14:paraId="2F008849" w14:textId="05B3A7E6" w:rsidTr="00AC2617">
        <w:trPr>
          <w:trHeight w:val="536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7133E5D4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У тому числі  за роками</w:t>
            </w:r>
            <w:r w:rsidR="003E6857" w:rsidRPr="0093730D">
              <w:rPr>
                <w:b/>
                <w:bCs/>
                <w:szCs w:val="28"/>
                <w:lang w:val="uk-UA"/>
              </w:rPr>
              <w:t xml:space="preserve">, </w:t>
            </w:r>
            <w:r w:rsidRPr="0093730D">
              <w:rPr>
                <w:b/>
                <w:bCs/>
                <w:szCs w:val="28"/>
                <w:lang w:val="uk-UA"/>
              </w:rPr>
              <w:t>тис.</w:t>
            </w:r>
            <w:r w:rsidR="006A685B">
              <w:rPr>
                <w:b/>
                <w:bCs/>
                <w:szCs w:val="28"/>
                <w:lang w:val="uk-UA"/>
              </w:rPr>
              <w:t xml:space="preserve"> </w:t>
            </w:r>
            <w:r w:rsidRPr="0093730D">
              <w:rPr>
                <w:b/>
                <w:bCs/>
                <w:szCs w:val="28"/>
                <w:lang w:val="uk-UA"/>
              </w:rPr>
              <w:t xml:space="preserve">грн </w:t>
            </w:r>
          </w:p>
        </w:tc>
      </w:tr>
      <w:tr w:rsidR="00FD0E44" w:rsidRPr="0093730D" w14:paraId="1D488533" w14:textId="31F9F66C" w:rsidTr="00AC2617">
        <w:trPr>
          <w:trHeight w:val="351"/>
        </w:trPr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93730D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93730D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1DEB79B6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046BB3AE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4223ECF0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41CD1C63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34B69460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</w:t>
            </w:r>
            <w:r w:rsidR="003E6857" w:rsidRPr="0093730D">
              <w:rPr>
                <w:b/>
                <w:bCs/>
                <w:szCs w:val="28"/>
                <w:lang w:val="uk-UA"/>
              </w:rPr>
              <w:t>30</w:t>
            </w:r>
          </w:p>
        </w:tc>
      </w:tr>
      <w:tr w:rsidR="00FD0E44" w:rsidRPr="0093730D" w14:paraId="47C7AB6F" w14:textId="15311CD2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32CD5633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24</w:t>
            </w:r>
            <w:r w:rsidR="00B743DB" w:rsidRPr="0093730D">
              <w:rPr>
                <w:szCs w:val="28"/>
                <w:lang w:val="uk-UA"/>
              </w:rPr>
              <w:t>2</w:t>
            </w:r>
            <w:r w:rsidRPr="0093730D">
              <w:rPr>
                <w:szCs w:val="28"/>
                <w:lang w:val="uk-UA"/>
              </w:rPr>
              <w:t>25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31F8645E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5015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708E554C" w:rsidR="00FD0E44" w:rsidRPr="0093730D" w:rsidRDefault="00B743DB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4975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6D421F17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47</w:t>
            </w:r>
            <w:r w:rsidR="00B743DB" w:rsidRPr="0093730D">
              <w:rPr>
                <w:szCs w:val="28"/>
                <w:lang w:val="uk-UA"/>
              </w:rPr>
              <w:t>3</w:t>
            </w:r>
            <w:r w:rsidRPr="0093730D">
              <w:rPr>
                <w:szCs w:val="28"/>
                <w:lang w:val="uk-UA"/>
              </w:rPr>
              <w:t>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173795C7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47</w:t>
            </w:r>
            <w:r w:rsidR="00B743DB" w:rsidRPr="0093730D">
              <w:rPr>
                <w:szCs w:val="28"/>
                <w:lang w:val="uk-UA"/>
              </w:rPr>
              <w:t>4</w:t>
            </w:r>
            <w:r w:rsidRPr="0093730D">
              <w:rPr>
                <w:szCs w:val="28"/>
                <w:lang w:val="uk-UA"/>
              </w:rPr>
              <w:t>5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6F60A3D7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</w:t>
            </w:r>
            <w:r w:rsidR="00B743DB" w:rsidRPr="0093730D">
              <w:rPr>
                <w:szCs w:val="28"/>
                <w:lang w:val="uk-UA"/>
              </w:rPr>
              <w:t>75</w:t>
            </w:r>
            <w:r w:rsidRPr="0093730D">
              <w:rPr>
                <w:szCs w:val="28"/>
                <w:lang w:val="uk-UA"/>
              </w:rPr>
              <w:t>5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</w:tr>
      <w:tr w:rsidR="00FD0E44" w:rsidRPr="0093730D" w14:paraId="0EF8C131" w14:textId="51D88B9E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01D6CBF5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4C342E54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63B480E2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795756E0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4B17DB61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</w:tr>
      <w:tr w:rsidR="00FD0E44" w:rsidRPr="0093730D" w14:paraId="5388D921" w14:textId="38BBB2D6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0AC83B63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Інші джерела фінансування </w:t>
            </w:r>
            <w:r w:rsidR="003E6857" w:rsidRPr="0093730D">
              <w:rPr>
                <w:szCs w:val="28"/>
                <w:lang w:val="uk-UA"/>
              </w:rPr>
              <w:t>( спонсорські кошти)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73BECE1D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16860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4725AF28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5310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1E974D6E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5310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5901828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2070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49A44A4E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2085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6A05ACEC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  <w:r w:rsidR="00065A5E" w:rsidRPr="0093730D">
              <w:rPr>
                <w:szCs w:val="28"/>
                <w:lang w:val="uk-UA"/>
              </w:rPr>
              <w:t>85,0</w:t>
            </w:r>
          </w:p>
        </w:tc>
      </w:tr>
      <w:tr w:rsidR="00FD0E44" w:rsidRPr="0093730D" w14:paraId="6543DB34" w14:textId="0DFA6B04" w:rsidTr="00AC2617">
        <w:trPr>
          <w:trHeight w:val="345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Всього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53D7B21A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41</w:t>
            </w:r>
            <w:r w:rsidR="000A7D30" w:rsidRPr="0093730D">
              <w:rPr>
                <w:b/>
                <w:bCs/>
                <w:szCs w:val="28"/>
                <w:lang w:val="uk-UA"/>
              </w:rPr>
              <w:t>0</w:t>
            </w:r>
            <w:r w:rsidRPr="0093730D">
              <w:rPr>
                <w:b/>
                <w:bCs/>
                <w:szCs w:val="28"/>
                <w:lang w:val="uk-UA"/>
              </w:rPr>
              <w:t>85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0AA21058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10325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51A607DA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10</w:t>
            </w:r>
            <w:r w:rsidR="00B743DB" w:rsidRPr="0093730D">
              <w:rPr>
                <w:b/>
                <w:bCs/>
                <w:szCs w:val="28"/>
                <w:lang w:val="uk-UA"/>
              </w:rPr>
              <w:t>28</w:t>
            </w:r>
            <w:r w:rsidRPr="0093730D">
              <w:rPr>
                <w:b/>
                <w:bCs/>
                <w:szCs w:val="28"/>
                <w:lang w:val="uk-UA"/>
              </w:rPr>
              <w:t>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03E9AB7C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68</w:t>
            </w:r>
            <w:r w:rsidR="00B743DB" w:rsidRPr="0093730D">
              <w:rPr>
                <w:b/>
                <w:bCs/>
                <w:szCs w:val="28"/>
                <w:lang w:val="uk-UA"/>
              </w:rPr>
              <w:t>0</w:t>
            </w:r>
            <w:r w:rsidRPr="0093730D">
              <w:rPr>
                <w:b/>
                <w:bCs/>
                <w:szCs w:val="28"/>
                <w:lang w:val="uk-UA"/>
              </w:rPr>
              <w:t>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2DE247A2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68</w:t>
            </w:r>
            <w:r w:rsidR="00B743DB" w:rsidRPr="0093730D">
              <w:rPr>
                <w:b/>
                <w:bCs/>
                <w:szCs w:val="28"/>
                <w:lang w:val="uk-UA"/>
              </w:rPr>
              <w:t>3</w:t>
            </w:r>
            <w:r w:rsidRPr="0093730D">
              <w:rPr>
                <w:b/>
                <w:bCs/>
                <w:szCs w:val="28"/>
                <w:lang w:val="uk-UA"/>
              </w:rPr>
              <w:t>0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22C06AC5" w:rsidR="00FD0E44" w:rsidRPr="0093730D" w:rsidRDefault="003E6857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68</w:t>
            </w:r>
            <w:r w:rsidR="00B743DB" w:rsidRPr="0093730D">
              <w:rPr>
                <w:b/>
                <w:bCs/>
                <w:szCs w:val="28"/>
                <w:lang w:val="uk-UA"/>
              </w:rPr>
              <w:t>4</w:t>
            </w:r>
            <w:r w:rsidRPr="0093730D">
              <w:rPr>
                <w:b/>
                <w:bCs/>
                <w:szCs w:val="28"/>
                <w:lang w:val="uk-UA"/>
              </w:rPr>
              <w:t>0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Pr="0093730D" w:rsidRDefault="006B6508" w:rsidP="006B6508">
      <w:pPr>
        <w:jc w:val="center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Pr="0093730D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7BD108C7" w14:textId="77777777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Начальник управління </w:t>
      </w:r>
    </w:p>
    <w:p w14:paraId="1D4AA19F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соціального захисту населення      </w:t>
      </w:r>
    </w:p>
    <w:p w14:paraId="532716D2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                                                            Василь ТКАЧУК</w:t>
      </w:r>
    </w:p>
    <w:p w14:paraId="748FCB59" w14:textId="77777777" w:rsidR="00D4157A" w:rsidRPr="0093730D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1DA349C3" w:rsidR="00201CE2" w:rsidRPr="0093730D" w:rsidRDefault="00201CE2">
      <w:pPr>
        <w:spacing w:after="160" w:line="259" w:lineRule="auto"/>
        <w:rPr>
          <w:szCs w:val="28"/>
          <w:lang w:val="uk-UA"/>
        </w:rPr>
      </w:pPr>
      <w:r w:rsidRPr="0093730D">
        <w:rPr>
          <w:szCs w:val="28"/>
          <w:lang w:val="uk-UA"/>
        </w:rPr>
        <w:br w:type="page"/>
      </w:r>
    </w:p>
    <w:p w14:paraId="79A0D1F1" w14:textId="77777777" w:rsidR="00D4157A" w:rsidRPr="0093730D" w:rsidRDefault="00D4157A" w:rsidP="000B2357">
      <w:pPr>
        <w:ind w:firstLine="709"/>
        <w:jc w:val="center"/>
        <w:rPr>
          <w:szCs w:val="28"/>
          <w:lang w:val="uk-UA"/>
        </w:rPr>
      </w:pPr>
    </w:p>
    <w:p w14:paraId="03CBFB10" w14:textId="6CEC2F20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Додаток </w:t>
      </w:r>
      <w:r>
        <w:rPr>
          <w:szCs w:val="28"/>
          <w:lang w:val="uk-UA"/>
        </w:rPr>
        <w:t>4</w:t>
      </w:r>
    </w:p>
    <w:p w14:paraId="436B3568" w14:textId="35E15D92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до рішення </w:t>
      </w:r>
      <w:r w:rsidR="00FF3125">
        <w:rPr>
          <w:szCs w:val="28"/>
          <w:lang w:val="uk-UA"/>
        </w:rPr>
        <w:t>91</w:t>
      </w:r>
      <w:r w:rsidRPr="0093730D">
        <w:rPr>
          <w:szCs w:val="28"/>
          <w:lang w:val="uk-UA"/>
        </w:rPr>
        <w:t xml:space="preserve"> сесії Погребищенської</w:t>
      </w:r>
    </w:p>
    <w:p w14:paraId="02ECB126" w14:textId="77777777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4D54B487" w14:textId="2D0C6E10" w:rsidR="005D3603" w:rsidRPr="0093730D" w:rsidRDefault="00FF3125" w:rsidP="005D3603">
      <w:pPr>
        <w:ind w:left="10206"/>
        <w:rPr>
          <w:b/>
          <w:bCs/>
          <w:szCs w:val="28"/>
          <w:lang w:val="uk-UA"/>
        </w:rPr>
      </w:pPr>
      <w:r>
        <w:rPr>
          <w:szCs w:val="28"/>
          <w:lang w:val="uk-UA"/>
        </w:rPr>
        <w:t>26 березня</w:t>
      </w:r>
      <w:r w:rsidRPr="0093730D">
        <w:rPr>
          <w:szCs w:val="28"/>
          <w:lang w:val="uk-UA"/>
        </w:rPr>
        <w:t xml:space="preserve"> 2026 року № </w:t>
      </w:r>
      <w:r>
        <w:rPr>
          <w:szCs w:val="28"/>
          <w:lang w:val="uk-UA"/>
        </w:rPr>
        <w:t>242</w:t>
      </w:r>
    </w:p>
    <w:p w14:paraId="7041EF2B" w14:textId="77777777" w:rsidR="00C979AA" w:rsidRPr="0093730D" w:rsidRDefault="00C979AA" w:rsidP="00C979AA">
      <w:pPr>
        <w:tabs>
          <w:tab w:val="left" w:pos="9525"/>
        </w:tabs>
        <w:rPr>
          <w:b/>
          <w:bCs/>
          <w:szCs w:val="28"/>
          <w:lang w:val="uk-UA"/>
        </w:rPr>
      </w:pPr>
    </w:p>
    <w:p w14:paraId="14765018" w14:textId="5ECADEF1" w:rsidR="00C979AA" w:rsidRPr="0093730D" w:rsidRDefault="00C979AA" w:rsidP="00C979AA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p w14:paraId="7A578AC0" w14:textId="11A5F048" w:rsidR="00C979AA" w:rsidRPr="0093730D" w:rsidRDefault="00C979AA" w:rsidP="00E9706C">
      <w:pPr>
        <w:jc w:val="center"/>
        <w:rPr>
          <w:szCs w:val="28"/>
          <w:lang w:val="uk-UA"/>
        </w:rPr>
      </w:pPr>
      <w:r w:rsidRPr="0093730D">
        <w:rPr>
          <w:b/>
          <w:bCs/>
          <w:szCs w:val="28"/>
          <w:lang w:val="uk-UA"/>
        </w:rPr>
        <w:t>Очікувані результати  та ефективність</w:t>
      </w:r>
      <w:r w:rsidR="00CF065C" w:rsidRPr="0093730D">
        <w:rPr>
          <w:b/>
          <w:bCs/>
          <w:szCs w:val="28"/>
          <w:lang w:val="uk-UA"/>
        </w:rPr>
        <w:t xml:space="preserve"> </w:t>
      </w:r>
      <w:r w:rsidRPr="0093730D">
        <w:rPr>
          <w:b/>
          <w:szCs w:val="28"/>
          <w:lang w:val="uk-UA"/>
        </w:rPr>
        <w:t>Програми</w:t>
      </w:r>
    </w:p>
    <w:p w14:paraId="6E4F4EA8" w14:textId="0B72F18C" w:rsidR="00C979AA" w:rsidRPr="0093730D" w:rsidRDefault="00C979AA" w:rsidP="00C979AA">
      <w:pPr>
        <w:tabs>
          <w:tab w:val="left" w:pos="3045"/>
        </w:tabs>
        <w:rPr>
          <w:szCs w:val="28"/>
          <w:lang w:val="uk-UA"/>
        </w:rPr>
      </w:pPr>
    </w:p>
    <w:tbl>
      <w:tblPr>
        <w:tblW w:w="146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6"/>
        <w:gridCol w:w="3993"/>
        <w:gridCol w:w="1238"/>
        <w:gridCol w:w="1148"/>
        <w:gridCol w:w="1137"/>
        <w:gridCol w:w="1115"/>
        <w:gridCol w:w="22"/>
        <w:gridCol w:w="1245"/>
        <w:gridCol w:w="1126"/>
        <w:gridCol w:w="1401"/>
      </w:tblGrid>
      <w:tr w:rsidR="00C979AA" w:rsidRPr="0093730D" w14:paraId="1CBF0A04" w14:textId="77777777" w:rsidTr="00AE544D">
        <w:trPr>
          <w:trHeight w:val="432"/>
        </w:trPr>
        <w:tc>
          <w:tcPr>
            <w:tcW w:w="2176" w:type="dxa"/>
            <w:vMerge w:val="restart"/>
          </w:tcPr>
          <w:p w14:paraId="19EB644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76732DD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Найменування завдання</w:t>
            </w:r>
          </w:p>
          <w:p w14:paraId="3BB3865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 w:val="restart"/>
          </w:tcPr>
          <w:p w14:paraId="7134EE8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16B06D3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8432" w:type="dxa"/>
            <w:gridSpan w:val="8"/>
          </w:tcPr>
          <w:p w14:paraId="095BAB1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Значення показника</w:t>
            </w:r>
          </w:p>
        </w:tc>
      </w:tr>
      <w:tr w:rsidR="00C979AA" w:rsidRPr="0093730D" w14:paraId="65EBCA83" w14:textId="77777777" w:rsidTr="00AE544D">
        <w:trPr>
          <w:trHeight w:val="687"/>
        </w:trPr>
        <w:tc>
          <w:tcPr>
            <w:tcW w:w="2176" w:type="dxa"/>
            <w:vMerge/>
          </w:tcPr>
          <w:p w14:paraId="67EFF6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/>
          </w:tcPr>
          <w:p w14:paraId="7BD324F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6E3D0C9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 вим.</w:t>
            </w:r>
          </w:p>
        </w:tc>
        <w:tc>
          <w:tcPr>
            <w:tcW w:w="1148" w:type="dxa"/>
          </w:tcPr>
          <w:p w14:paraId="3718CB0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Усього</w:t>
            </w:r>
          </w:p>
        </w:tc>
        <w:tc>
          <w:tcPr>
            <w:tcW w:w="1137" w:type="dxa"/>
          </w:tcPr>
          <w:p w14:paraId="4D30D09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2026</w:t>
            </w:r>
          </w:p>
        </w:tc>
        <w:tc>
          <w:tcPr>
            <w:tcW w:w="1137" w:type="dxa"/>
            <w:gridSpan w:val="2"/>
          </w:tcPr>
          <w:p w14:paraId="64BEE18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2027</w:t>
            </w:r>
          </w:p>
        </w:tc>
        <w:tc>
          <w:tcPr>
            <w:tcW w:w="1245" w:type="dxa"/>
          </w:tcPr>
          <w:p w14:paraId="09E0075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2028</w:t>
            </w:r>
          </w:p>
        </w:tc>
        <w:tc>
          <w:tcPr>
            <w:tcW w:w="1126" w:type="dxa"/>
          </w:tcPr>
          <w:p w14:paraId="728646A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2029</w:t>
            </w:r>
          </w:p>
        </w:tc>
        <w:tc>
          <w:tcPr>
            <w:tcW w:w="1401" w:type="dxa"/>
          </w:tcPr>
          <w:p w14:paraId="245181C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2030</w:t>
            </w:r>
          </w:p>
        </w:tc>
      </w:tr>
      <w:tr w:rsidR="00C979AA" w:rsidRPr="0093730D" w14:paraId="541AF9C4" w14:textId="77777777" w:rsidTr="00AE544D">
        <w:trPr>
          <w:trHeight w:val="510"/>
        </w:trPr>
        <w:tc>
          <w:tcPr>
            <w:tcW w:w="2176" w:type="dxa"/>
            <w:vMerge w:val="restart"/>
          </w:tcPr>
          <w:p w14:paraId="21C4F80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1.</w:t>
            </w:r>
          </w:p>
          <w:p w14:paraId="1C6C08B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інтересів, здібностей та  індивідуальних особливостей кожного</w:t>
            </w:r>
          </w:p>
          <w:p w14:paraId="7797756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</w:p>
          <w:p w14:paraId="0880B6B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4CEEFF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07CF638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3A28E8B6" w14:textId="6F04FBE9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E74655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</w:tcPr>
          <w:p w14:paraId="6260583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137" w:type="dxa"/>
            <w:gridSpan w:val="2"/>
          </w:tcPr>
          <w:p w14:paraId="2524931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245" w:type="dxa"/>
          </w:tcPr>
          <w:p w14:paraId="072AB44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126" w:type="dxa"/>
          </w:tcPr>
          <w:p w14:paraId="0C534EC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401" w:type="dxa"/>
          </w:tcPr>
          <w:p w14:paraId="7302F91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</w:tr>
      <w:tr w:rsidR="00C979AA" w:rsidRPr="0093730D" w14:paraId="1677F234" w14:textId="77777777" w:rsidTr="00AE544D">
        <w:trPr>
          <w:trHeight w:val="310"/>
        </w:trPr>
        <w:tc>
          <w:tcPr>
            <w:tcW w:w="2176" w:type="dxa"/>
            <w:vMerge/>
          </w:tcPr>
          <w:p w14:paraId="29ECAB5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776325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0C756E7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Кількість людино-днів участі спортсменів  у змаганнях </w:t>
            </w:r>
          </w:p>
        </w:tc>
        <w:tc>
          <w:tcPr>
            <w:tcW w:w="1238" w:type="dxa"/>
          </w:tcPr>
          <w:p w14:paraId="101AF29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74D9694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1000</w:t>
            </w:r>
          </w:p>
        </w:tc>
        <w:tc>
          <w:tcPr>
            <w:tcW w:w="1137" w:type="dxa"/>
          </w:tcPr>
          <w:p w14:paraId="53A82A7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137" w:type="dxa"/>
            <w:gridSpan w:val="2"/>
          </w:tcPr>
          <w:p w14:paraId="7571420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245" w:type="dxa"/>
          </w:tcPr>
          <w:p w14:paraId="14FF3F5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126" w:type="dxa"/>
          </w:tcPr>
          <w:p w14:paraId="1F2CDD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401" w:type="dxa"/>
          </w:tcPr>
          <w:p w14:paraId="173CE70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</w:tr>
      <w:tr w:rsidR="00C979AA" w:rsidRPr="0093730D" w14:paraId="19C15529" w14:textId="77777777" w:rsidTr="00AE544D">
        <w:trPr>
          <w:trHeight w:val="355"/>
        </w:trPr>
        <w:tc>
          <w:tcPr>
            <w:tcW w:w="2176" w:type="dxa"/>
            <w:vMerge/>
          </w:tcPr>
          <w:p w14:paraId="129375A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E1478E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32701B5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Середні витрати на 1 людино-день участі одного спортсмена у  змаганнях</w:t>
            </w:r>
          </w:p>
        </w:tc>
        <w:tc>
          <w:tcPr>
            <w:tcW w:w="1238" w:type="dxa"/>
          </w:tcPr>
          <w:p w14:paraId="11D52954" w14:textId="2D410A43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грн</w:t>
            </w:r>
          </w:p>
        </w:tc>
        <w:tc>
          <w:tcPr>
            <w:tcW w:w="1148" w:type="dxa"/>
          </w:tcPr>
          <w:p w14:paraId="399F3DC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2D10DE7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  <w:gridSpan w:val="2"/>
          </w:tcPr>
          <w:p w14:paraId="7B3374C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245" w:type="dxa"/>
          </w:tcPr>
          <w:p w14:paraId="00134E8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7FB799D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41955A9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</w:tr>
      <w:tr w:rsidR="00C979AA" w:rsidRPr="0093730D" w14:paraId="6FDB6C36" w14:textId="77777777" w:rsidTr="00AE544D">
        <w:trPr>
          <w:trHeight w:val="193"/>
        </w:trPr>
        <w:tc>
          <w:tcPr>
            <w:tcW w:w="2176" w:type="dxa"/>
            <w:vMerge/>
          </w:tcPr>
          <w:p w14:paraId="28ECB48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BD56B9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658D58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BB54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5CB62F4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</w:t>
            </w:r>
          </w:p>
        </w:tc>
        <w:tc>
          <w:tcPr>
            <w:tcW w:w="1137" w:type="dxa"/>
          </w:tcPr>
          <w:p w14:paraId="5440592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137" w:type="dxa"/>
            <w:gridSpan w:val="2"/>
          </w:tcPr>
          <w:p w14:paraId="43AA483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245" w:type="dxa"/>
          </w:tcPr>
          <w:p w14:paraId="76A19EF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126" w:type="dxa"/>
          </w:tcPr>
          <w:p w14:paraId="315CC8B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401" w:type="dxa"/>
          </w:tcPr>
          <w:p w14:paraId="4F8D03E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</w:tr>
      <w:tr w:rsidR="00C979AA" w:rsidRPr="0093730D" w14:paraId="43BB7111" w14:textId="77777777" w:rsidTr="00AE544D">
        <w:trPr>
          <w:trHeight w:val="997"/>
        </w:trPr>
        <w:tc>
          <w:tcPr>
            <w:tcW w:w="2176" w:type="dxa"/>
            <w:vMerge w:val="restart"/>
          </w:tcPr>
          <w:p w14:paraId="4FD355C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2.</w:t>
            </w:r>
          </w:p>
          <w:p w14:paraId="798E2DA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Фінансова підтримка та забезпечення розвитку визнаних в Україні видів спорту</w:t>
            </w:r>
          </w:p>
          <w:p w14:paraId="5E7B07C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0E67DD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15776AF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14E695B" w14:textId="3333867B" w:rsidR="00C979AA" w:rsidRPr="0093730D" w:rsidRDefault="00C979AA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582C9EAD" w14:textId="4C0E11C3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</w:t>
            </w:r>
            <w:r w:rsidR="000A7D30" w:rsidRPr="0093730D">
              <w:rPr>
                <w:szCs w:val="28"/>
                <w:lang w:val="uk-UA"/>
              </w:rPr>
              <w:t>4</w:t>
            </w:r>
            <w:r w:rsidR="00CF065C" w:rsidRPr="0093730D">
              <w:rPr>
                <w:szCs w:val="28"/>
                <w:lang w:val="uk-UA"/>
              </w:rPr>
              <w:t>85</w:t>
            </w:r>
            <w:r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37" w:type="dxa"/>
          </w:tcPr>
          <w:p w14:paraId="42D02BCA" w14:textId="7639CFA3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  <w:r w:rsidR="00CF065C" w:rsidRPr="0093730D">
              <w:rPr>
                <w:szCs w:val="28"/>
                <w:lang w:val="uk-UA"/>
              </w:rPr>
              <w:t>52</w:t>
            </w:r>
            <w:r w:rsidRPr="0093730D">
              <w:rPr>
                <w:szCs w:val="28"/>
                <w:lang w:val="uk-UA"/>
              </w:rPr>
              <w:t>5,0</w:t>
            </w:r>
          </w:p>
        </w:tc>
        <w:tc>
          <w:tcPr>
            <w:tcW w:w="1137" w:type="dxa"/>
            <w:gridSpan w:val="2"/>
          </w:tcPr>
          <w:p w14:paraId="472CAF29" w14:textId="7BB18E0D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  <w:r w:rsidR="000A7D30" w:rsidRPr="0093730D">
              <w:rPr>
                <w:szCs w:val="28"/>
                <w:lang w:val="uk-UA"/>
              </w:rPr>
              <w:t>475</w:t>
            </w:r>
            <w:r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245" w:type="dxa"/>
          </w:tcPr>
          <w:p w14:paraId="18489C60" w14:textId="372DB731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  <w:r w:rsidR="000A7D30" w:rsidRPr="0093730D">
              <w:rPr>
                <w:szCs w:val="28"/>
                <w:lang w:val="uk-UA"/>
              </w:rPr>
              <w:t>485</w:t>
            </w:r>
            <w:r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26" w:type="dxa"/>
          </w:tcPr>
          <w:p w14:paraId="34A3D89B" w14:textId="40462CD4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</w:t>
            </w:r>
            <w:r w:rsidR="000A7D30" w:rsidRPr="0093730D">
              <w:rPr>
                <w:szCs w:val="28"/>
                <w:lang w:val="uk-UA"/>
              </w:rPr>
              <w:t>0</w:t>
            </w: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401" w:type="dxa"/>
          </w:tcPr>
          <w:p w14:paraId="0CB981F6" w14:textId="508D81B0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</w:t>
            </w:r>
            <w:r w:rsidR="000A7D30" w:rsidRPr="0093730D">
              <w:rPr>
                <w:szCs w:val="28"/>
                <w:lang w:val="uk-UA"/>
              </w:rPr>
              <w:t>0</w:t>
            </w:r>
            <w:r w:rsidR="00CF065C" w:rsidRPr="0093730D">
              <w:rPr>
                <w:szCs w:val="28"/>
                <w:lang w:val="uk-UA"/>
              </w:rPr>
              <w:t>0</w:t>
            </w:r>
            <w:r w:rsidRPr="0093730D">
              <w:rPr>
                <w:szCs w:val="28"/>
                <w:lang w:val="uk-UA"/>
              </w:rPr>
              <w:t>,0</w:t>
            </w:r>
          </w:p>
        </w:tc>
      </w:tr>
      <w:tr w:rsidR="00C979AA" w:rsidRPr="0093730D" w14:paraId="088EF46B" w14:textId="77777777" w:rsidTr="00AE544D">
        <w:trPr>
          <w:trHeight w:val="776"/>
        </w:trPr>
        <w:tc>
          <w:tcPr>
            <w:tcW w:w="2176" w:type="dxa"/>
            <w:vMerge/>
          </w:tcPr>
          <w:p w14:paraId="08ED63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6120CC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4D80998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 проведених змагань на території громади та забезпечення участі спортсменів громади у змаганнях різного рівня</w:t>
            </w:r>
          </w:p>
        </w:tc>
        <w:tc>
          <w:tcPr>
            <w:tcW w:w="1238" w:type="dxa"/>
          </w:tcPr>
          <w:p w14:paraId="598F10E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08882F3" w14:textId="73B359BC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631</w:t>
            </w:r>
          </w:p>
        </w:tc>
        <w:tc>
          <w:tcPr>
            <w:tcW w:w="1137" w:type="dxa"/>
          </w:tcPr>
          <w:p w14:paraId="701488FA" w14:textId="3D64FA59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127</w:t>
            </w:r>
          </w:p>
        </w:tc>
        <w:tc>
          <w:tcPr>
            <w:tcW w:w="1137" w:type="dxa"/>
            <w:gridSpan w:val="2"/>
          </w:tcPr>
          <w:p w14:paraId="5ED7E3D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125</w:t>
            </w:r>
          </w:p>
        </w:tc>
        <w:tc>
          <w:tcPr>
            <w:tcW w:w="1245" w:type="dxa"/>
          </w:tcPr>
          <w:p w14:paraId="1B4BB2A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125</w:t>
            </w:r>
          </w:p>
        </w:tc>
        <w:tc>
          <w:tcPr>
            <w:tcW w:w="1126" w:type="dxa"/>
          </w:tcPr>
          <w:p w14:paraId="42116F7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127</w:t>
            </w:r>
          </w:p>
        </w:tc>
        <w:tc>
          <w:tcPr>
            <w:tcW w:w="1401" w:type="dxa"/>
          </w:tcPr>
          <w:p w14:paraId="31EDBD9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127</w:t>
            </w:r>
          </w:p>
        </w:tc>
      </w:tr>
      <w:tr w:rsidR="00C979AA" w:rsidRPr="0093730D" w14:paraId="681C2EC9" w14:textId="77777777" w:rsidTr="00AE544D">
        <w:trPr>
          <w:trHeight w:val="997"/>
        </w:trPr>
        <w:tc>
          <w:tcPr>
            <w:tcW w:w="2176" w:type="dxa"/>
            <w:vMerge/>
          </w:tcPr>
          <w:p w14:paraId="6F4366F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7D0FCA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77784E4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Середні витрати на проведення одного заходу</w:t>
            </w:r>
          </w:p>
        </w:tc>
        <w:tc>
          <w:tcPr>
            <w:tcW w:w="1238" w:type="dxa"/>
          </w:tcPr>
          <w:p w14:paraId="5D5FF6E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590A2C3" w14:textId="20A8BAB5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592</w:t>
            </w:r>
            <w:r w:rsidR="00C979AA" w:rsidRPr="0093730D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</w:tcPr>
          <w:p w14:paraId="58C0E350" w14:textId="4E6D8A17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120</w:t>
            </w:r>
            <w:r w:rsidR="00C979AA" w:rsidRPr="0093730D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  <w:gridSpan w:val="2"/>
          </w:tcPr>
          <w:p w14:paraId="7ADD510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  <w:tc>
          <w:tcPr>
            <w:tcW w:w="1245" w:type="dxa"/>
          </w:tcPr>
          <w:p w14:paraId="177B232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  <w:tc>
          <w:tcPr>
            <w:tcW w:w="1126" w:type="dxa"/>
          </w:tcPr>
          <w:p w14:paraId="6A00A1A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  <w:tc>
          <w:tcPr>
            <w:tcW w:w="1401" w:type="dxa"/>
          </w:tcPr>
          <w:p w14:paraId="354661A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</w:tr>
      <w:tr w:rsidR="00C979AA" w:rsidRPr="0093730D" w14:paraId="396D1B62" w14:textId="77777777" w:rsidTr="00AE544D">
        <w:trPr>
          <w:trHeight w:val="1329"/>
        </w:trPr>
        <w:tc>
          <w:tcPr>
            <w:tcW w:w="2176" w:type="dxa"/>
            <w:vMerge/>
          </w:tcPr>
          <w:p w14:paraId="1C3BB1E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925DA4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7C34391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05E3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29AB1283" w14:textId="6011BF88" w:rsidR="00C979AA" w:rsidRPr="0093730D" w:rsidRDefault="00835266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828</w:t>
            </w:r>
          </w:p>
        </w:tc>
        <w:tc>
          <w:tcPr>
            <w:tcW w:w="1137" w:type="dxa"/>
          </w:tcPr>
          <w:p w14:paraId="22F1FDCA" w14:textId="72773388" w:rsidR="00C979AA" w:rsidRPr="0093730D" w:rsidRDefault="00835266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168</w:t>
            </w:r>
          </w:p>
        </w:tc>
        <w:tc>
          <w:tcPr>
            <w:tcW w:w="1137" w:type="dxa"/>
            <w:gridSpan w:val="2"/>
          </w:tcPr>
          <w:p w14:paraId="38A1EBD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  <w:tc>
          <w:tcPr>
            <w:tcW w:w="1245" w:type="dxa"/>
          </w:tcPr>
          <w:p w14:paraId="36E0D56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  <w:tc>
          <w:tcPr>
            <w:tcW w:w="1126" w:type="dxa"/>
          </w:tcPr>
          <w:p w14:paraId="6A67521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  <w:tc>
          <w:tcPr>
            <w:tcW w:w="1401" w:type="dxa"/>
          </w:tcPr>
          <w:p w14:paraId="18C42FD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</w:tr>
      <w:tr w:rsidR="00C979AA" w:rsidRPr="0093730D" w14:paraId="103C6693" w14:textId="77777777" w:rsidTr="00AE544D">
        <w:trPr>
          <w:trHeight w:val="798"/>
        </w:trPr>
        <w:tc>
          <w:tcPr>
            <w:tcW w:w="2176" w:type="dxa"/>
            <w:vMerge w:val="restart"/>
          </w:tcPr>
          <w:p w14:paraId="29C0603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3.</w:t>
            </w:r>
          </w:p>
          <w:p w14:paraId="5438AB4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Розбудова спортивної інфраструктури, у тому числі будівництво та модернізація спортивних споруд</w:t>
            </w:r>
          </w:p>
        </w:tc>
        <w:tc>
          <w:tcPr>
            <w:tcW w:w="3993" w:type="dxa"/>
          </w:tcPr>
          <w:p w14:paraId="1D0F6F3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742AD2E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9E97854" w14:textId="5ABAE3DD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7CB9FFF6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32000,0</w:t>
            </w:r>
          </w:p>
        </w:tc>
        <w:tc>
          <w:tcPr>
            <w:tcW w:w="1137" w:type="dxa"/>
          </w:tcPr>
          <w:p w14:paraId="069D6B3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8500,0</w:t>
            </w:r>
          </w:p>
        </w:tc>
        <w:tc>
          <w:tcPr>
            <w:tcW w:w="1137" w:type="dxa"/>
            <w:gridSpan w:val="2"/>
          </w:tcPr>
          <w:p w14:paraId="6026F7B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8500,0</w:t>
            </w:r>
          </w:p>
        </w:tc>
        <w:tc>
          <w:tcPr>
            <w:tcW w:w="1245" w:type="dxa"/>
          </w:tcPr>
          <w:p w14:paraId="51FA266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5000,0</w:t>
            </w:r>
          </w:p>
        </w:tc>
        <w:tc>
          <w:tcPr>
            <w:tcW w:w="1126" w:type="dxa"/>
          </w:tcPr>
          <w:p w14:paraId="04A0587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5000,0</w:t>
            </w:r>
          </w:p>
        </w:tc>
        <w:tc>
          <w:tcPr>
            <w:tcW w:w="1401" w:type="dxa"/>
          </w:tcPr>
          <w:p w14:paraId="166DE02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5000,0</w:t>
            </w:r>
          </w:p>
        </w:tc>
      </w:tr>
      <w:tr w:rsidR="00C979AA" w:rsidRPr="0093730D" w14:paraId="66E27DC1" w14:textId="77777777" w:rsidTr="00AE544D">
        <w:trPr>
          <w:trHeight w:val="1085"/>
        </w:trPr>
        <w:tc>
          <w:tcPr>
            <w:tcW w:w="2176" w:type="dxa"/>
            <w:vMerge/>
          </w:tcPr>
          <w:p w14:paraId="7837D04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03EC49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 xml:space="preserve">Показники продукту: </w:t>
            </w:r>
          </w:p>
          <w:p w14:paraId="530955C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Здійснено  модернізацію та реконструкцію стадіонів </w:t>
            </w:r>
          </w:p>
          <w:p w14:paraId="282CD3F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5ACB88C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4D4C593F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</w:t>
            </w:r>
          </w:p>
        </w:tc>
        <w:tc>
          <w:tcPr>
            <w:tcW w:w="1137" w:type="dxa"/>
          </w:tcPr>
          <w:p w14:paraId="05089CE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  <w:tc>
          <w:tcPr>
            <w:tcW w:w="1115" w:type="dxa"/>
          </w:tcPr>
          <w:p w14:paraId="3677392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  <w:tc>
          <w:tcPr>
            <w:tcW w:w="1267" w:type="dxa"/>
            <w:gridSpan w:val="2"/>
          </w:tcPr>
          <w:p w14:paraId="16D8901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</w:t>
            </w:r>
          </w:p>
        </w:tc>
        <w:tc>
          <w:tcPr>
            <w:tcW w:w="1126" w:type="dxa"/>
          </w:tcPr>
          <w:p w14:paraId="0D1BC28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  <w:tc>
          <w:tcPr>
            <w:tcW w:w="1401" w:type="dxa"/>
          </w:tcPr>
          <w:p w14:paraId="7D02938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</w:tr>
      <w:tr w:rsidR="00C979AA" w:rsidRPr="0093730D" w14:paraId="0463854E" w14:textId="77777777" w:rsidTr="00AE544D">
        <w:trPr>
          <w:trHeight w:val="1152"/>
        </w:trPr>
        <w:tc>
          <w:tcPr>
            <w:tcW w:w="2176" w:type="dxa"/>
            <w:vMerge/>
          </w:tcPr>
          <w:p w14:paraId="19FF3B8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6F9C02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4F1C0C1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Відсоток охоплення населення громади спортивно-масовими заходами</w:t>
            </w:r>
          </w:p>
        </w:tc>
        <w:tc>
          <w:tcPr>
            <w:tcW w:w="1238" w:type="dxa"/>
          </w:tcPr>
          <w:p w14:paraId="0208688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179E05C4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137" w:type="dxa"/>
          </w:tcPr>
          <w:p w14:paraId="244FEF1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115" w:type="dxa"/>
          </w:tcPr>
          <w:p w14:paraId="29935F3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267" w:type="dxa"/>
            <w:gridSpan w:val="2"/>
          </w:tcPr>
          <w:p w14:paraId="15B91E2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126" w:type="dxa"/>
          </w:tcPr>
          <w:p w14:paraId="79C7394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401" w:type="dxa"/>
          </w:tcPr>
          <w:p w14:paraId="6AEC401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</w:tr>
      <w:tr w:rsidR="00C979AA" w:rsidRPr="0093730D" w14:paraId="583AB30E" w14:textId="77777777" w:rsidTr="00AE544D">
        <w:trPr>
          <w:trHeight w:val="1064"/>
        </w:trPr>
        <w:tc>
          <w:tcPr>
            <w:tcW w:w="2176" w:type="dxa"/>
            <w:vMerge/>
          </w:tcPr>
          <w:p w14:paraId="78FDB7C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815C1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5B59FF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Забезпечення населення громади мережею фізкультурно-спортивних об’єктів (кількість населення на 1 об’єкт)</w:t>
            </w:r>
          </w:p>
        </w:tc>
        <w:tc>
          <w:tcPr>
            <w:tcW w:w="1238" w:type="dxa"/>
          </w:tcPr>
          <w:p w14:paraId="33C68B8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2E3170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3000</w:t>
            </w:r>
          </w:p>
        </w:tc>
        <w:tc>
          <w:tcPr>
            <w:tcW w:w="1137" w:type="dxa"/>
          </w:tcPr>
          <w:p w14:paraId="3CF82E3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115" w:type="dxa"/>
          </w:tcPr>
          <w:p w14:paraId="1812657A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267" w:type="dxa"/>
            <w:gridSpan w:val="2"/>
          </w:tcPr>
          <w:p w14:paraId="14CBBD3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126" w:type="dxa"/>
          </w:tcPr>
          <w:p w14:paraId="6726637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401" w:type="dxa"/>
          </w:tcPr>
          <w:p w14:paraId="46C26B1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  <w:p w14:paraId="2B9397F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93730D" w14:paraId="71BBE1A9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5EF3FA5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4.</w:t>
            </w:r>
          </w:p>
          <w:p w14:paraId="50D909F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Розвиток ветеранського спорту</w:t>
            </w:r>
          </w:p>
        </w:tc>
        <w:tc>
          <w:tcPr>
            <w:tcW w:w="3993" w:type="dxa"/>
          </w:tcPr>
          <w:p w14:paraId="31613C4D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7A53267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2F6C066" w14:textId="4EC4848E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2F3FF2E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4357613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15" w:type="dxa"/>
          </w:tcPr>
          <w:p w14:paraId="0A38484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267" w:type="dxa"/>
            <w:gridSpan w:val="2"/>
          </w:tcPr>
          <w:p w14:paraId="2C399D7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395AB79F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68431CF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</w:tr>
      <w:tr w:rsidR="00C979AA" w:rsidRPr="0093730D" w14:paraId="6BF49B7A" w14:textId="77777777" w:rsidTr="00AE544D">
        <w:trPr>
          <w:trHeight w:val="1064"/>
        </w:trPr>
        <w:tc>
          <w:tcPr>
            <w:tcW w:w="2176" w:type="dxa"/>
            <w:vMerge/>
          </w:tcPr>
          <w:p w14:paraId="4FCD02B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6EEC75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1161C3F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проведених змагань на території громади та забезпечення участі спортсменів громади у змаганнях різного рівня, од.</w:t>
            </w:r>
          </w:p>
        </w:tc>
        <w:tc>
          <w:tcPr>
            <w:tcW w:w="1238" w:type="dxa"/>
          </w:tcPr>
          <w:p w14:paraId="6EA7F4D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3C6967C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32BE03B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115" w:type="dxa"/>
          </w:tcPr>
          <w:p w14:paraId="3EA0A06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267" w:type="dxa"/>
            <w:gridSpan w:val="2"/>
          </w:tcPr>
          <w:p w14:paraId="33374A7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126" w:type="dxa"/>
          </w:tcPr>
          <w:p w14:paraId="6B3195E4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401" w:type="dxa"/>
          </w:tcPr>
          <w:p w14:paraId="68504F0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</w:tr>
      <w:tr w:rsidR="00C979AA" w:rsidRPr="0093730D" w14:paraId="19B8A25A" w14:textId="77777777" w:rsidTr="00AE544D">
        <w:trPr>
          <w:trHeight w:val="1064"/>
        </w:trPr>
        <w:tc>
          <w:tcPr>
            <w:tcW w:w="2176" w:type="dxa"/>
            <w:vMerge/>
          </w:tcPr>
          <w:p w14:paraId="21FD92A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7EFE9E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69ED4FE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Середні витрати на проведення 1 заходу, грн.</w:t>
            </w:r>
          </w:p>
        </w:tc>
        <w:tc>
          <w:tcPr>
            <w:tcW w:w="1238" w:type="dxa"/>
          </w:tcPr>
          <w:p w14:paraId="502057D1" w14:textId="641E0B4F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03D5DE8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37,5</w:t>
            </w:r>
          </w:p>
        </w:tc>
        <w:tc>
          <w:tcPr>
            <w:tcW w:w="1137" w:type="dxa"/>
          </w:tcPr>
          <w:p w14:paraId="3EC655E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115" w:type="dxa"/>
          </w:tcPr>
          <w:p w14:paraId="59D9701A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267" w:type="dxa"/>
            <w:gridSpan w:val="2"/>
          </w:tcPr>
          <w:p w14:paraId="05AE8DB6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126" w:type="dxa"/>
          </w:tcPr>
          <w:p w14:paraId="147F20B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401" w:type="dxa"/>
          </w:tcPr>
          <w:p w14:paraId="6C15C1C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</w:tr>
      <w:tr w:rsidR="00C979AA" w:rsidRPr="0093730D" w14:paraId="4FE49D9D" w14:textId="77777777" w:rsidTr="00AE544D">
        <w:trPr>
          <w:trHeight w:val="1064"/>
        </w:trPr>
        <w:tc>
          <w:tcPr>
            <w:tcW w:w="2176" w:type="dxa"/>
            <w:vMerge/>
          </w:tcPr>
          <w:p w14:paraId="5B39184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64735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00A9C8D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спортсменів, які прийняли участь у змаганнях</w:t>
            </w:r>
          </w:p>
        </w:tc>
        <w:tc>
          <w:tcPr>
            <w:tcW w:w="1238" w:type="dxa"/>
          </w:tcPr>
          <w:p w14:paraId="0C8BB4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69B79F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1500</w:t>
            </w:r>
          </w:p>
        </w:tc>
        <w:tc>
          <w:tcPr>
            <w:tcW w:w="1137" w:type="dxa"/>
          </w:tcPr>
          <w:p w14:paraId="75A3DDA6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115" w:type="dxa"/>
          </w:tcPr>
          <w:p w14:paraId="2A7B1FB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267" w:type="dxa"/>
            <w:gridSpan w:val="2"/>
          </w:tcPr>
          <w:p w14:paraId="507BA2D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126" w:type="dxa"/>
          </w:tcPr>
          <w:p w14:paraId="3222EE4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401" w:type="dxa"/>
          </w:tcPr>
          <w:p w14:paraId="011B90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  <w:p w14:paraId="19864A7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93730D" w14:paraId="0ECCD6D8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107F6D3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5.</w:t>
            </w:r>
          </w:p>
          <w:p w14:paraId="038D724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Проведення навчально-тренувальних зборів і змагань та заходів з </w:t>
            </w:r>
            <w:r w:rsidRPr="0093730D">
              <w:rPr>
                <w:szCs w:val="28"/>
                <w:lang w:val="uk-UA"/>
              </w:rPr>
              <w:lastRenderedPageBreak/>
              <w:t>інвалідного спорту</w:t>
            </w:r>
          </w:p>
        </w:tc>
        <w:tc>
          <w:tcPr>
            <w:tcW w:w="3993" w:type="dxa"/>
          </w:tcPr>
          <w:p w14:paraId="646505F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12A2090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D422664" w14:textId="3D373A91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1DC7AF0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700,0</w:t>
            </w:r>
          </w:p>
        </w:tc>
        <w:tc>
          <w:tcPr>
            <w:tcW w:w="1137" w:type="dxa"/>
          </w:tcPr>
          <w:p w14:paraId="1092A48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120,0</w:t>
            </w:r>
          </w:p>
        </w:tc>
        <w:tc>
          <w:tcPr>
            <w:tcW w:w="1115" w:type="dxa"/>
          </w:tcPr>
          <w:p w14:paraId="64BF2BC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130,0</w:t>
            </w:r>
          </w:p>
        </w:tc>
        <w:tc>
          <w:tcPr>
            <w:tcW w:w="1267" w:type="dxa"/>
            <w:gridSpan w:val="2"/>
          </w:tcPr>
          <w:p w14:paraId="14FF75D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140,0</w:t>
            </w:r>
          </w:p>
        </w:tc>
        <w:tc>
          <w:tcPr>
            <w:tcW w:w="1126" w:type="dxa"/>
          </w:tcPr>
          <w:p w14:paraId="27589F4F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0DE46A4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160,0</w:t>
            </w:r>
          </w:p>
        </w:tc>
      </w:tr>
      <w:tr w:rsidR="00C979AA" w:rsidRPr="0093730D" w14:paraId="5C40FFE8" w14:textId="77777777" w:rsidTr="00AE544D">
        <w:trPr>
          <w:trHeight w:val="1064"/>
        </w:trPr>
        <w:tc>
          <w:tcPr>
            <w:tcW w:w="2176" w:type="dxa"/>
            <w:vMerge/>
          </w:tcPr>
          <w:p w14:paraId="635ADBC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2FAE742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52AAD69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осіб з інвалідністю  залучених  до фізкультурно-</w:t>
            </w:r>
            <w:r w:rsidRPr="0093730D">
              <w:rPr>
                <w:szCs w:val="28"/>
                <w:lang w:val="uk-UA"/>
              </w:rPr>
              <w:lastRenderedPageBreak/>
              <w:t xml:space="preserve">оздоровчих та спортивних заходів </w:t>
            </w:r>
          </w:p>
        </w:tc>
        <w:tc>
          <w:tcPr>
            <w:tcW w:w="1238" w:type="dxa"/>
          </w:tcPr>
          <w:p w14:paraId="7EF7DB5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lastRenderedPageBreak/>
              <w:t>од.</w:t>
            </w:r>
          </w:p>
        </w:tc>
        <w:tc>
          <w:tcPr>
            <w:tcW w:w="1148" w:type="dxa"/>
          </w:tcPr>
          <w:p w14:paraId="05A75D9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2560</w:t>
            </w:r>
          </w:p>
        </w:tc>
        <w:tc>
          <w:tcPr>
            <w:tcW w:w="1137" w:type="dxa"/>
          </w:tcPr>
          <w:p w14:paraId="00BD7B5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450</w:t>
            </w:r>
          </w:p>
        </w:tc>
        <w:tc>
          <w:tcPr>
            <w:tcW w:w="1115" w:type="dxa"/>
          </w:tcPr>
          <w:p w14:paraId="00316F2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480</w:t>
            </w:r>
          </w:p>
        </w:tc>
        <w:tc>
          <w:tcPr>
            <w:tcW w:w="1267" w:type="dxa"/>
            <w:gridSpan w:val="2"/>
          </w:tcPr>
          <w:p w14:paraId="03820E0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</w:t>
            </w:r>
          </w:p>
        </w:tc>
        <w:tc>
          <w:tcPr>
            <w:tcW w:w="1126" w:type="dxa"/>
          </w:tcPr>
          <w:p w14:paraId="2F5FEB6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530</w:t>
            </w:r>
          </w:p>
        </w:tc>
        <w:tc>
          <w:tcPr>
            <w:tcW w:w="1401" w:type="dxa"/>
          </w:tcPr>
          <w:p w14:paraId="0DD5C05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550</w:t>
            </w:r>
          </w:p>
        </w:tc>
      </w:tr>
      <w:tr w:rsidR="00C979AA" w:rsidRPr="0093730D" w14:paraId="4C074269" w14:textId="77777777" w:rsidTr="00AE544D">
        <w:trPr>
          <w:trHeight w:val="1064"/>
        </w:trPr>
        <w:tc>
          <w:tcPr>
            <w:tcW w:w="2176" w:type="dxa"/>
            <w:vMerge/>
          </w:tcPr>
          <w:p w14:paraId="44A63E7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B8787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17F2170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Витрати на 1 особу з інвалідністю </w:t>
            </w:r>
          </w:p>
        </w:tc>
        <w:tc>
          <w:tcPr>
            <w:tcW w:w="1238" w:type="dxa"/>
          </w:tcPr>
          <w:p w14:paraId="3D6AC21C" w14:textId="0ACEA1A6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грн</w:t>
            </w:r>
          </w:p>
        </w:tc>
        <w:tc>
          <w:tcPr>
            <w:tcW w:w="1148" w:type="dxa"/>
          </w:tcPr>
          <w:p w14:paraId="43A5801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1390,0</w:t>
            </w:r>
          </w:p>
        </w:tc>
        <w:tc>
          <w:tcPr>
            <w:tcW w:w="1137" w:type="dxa"/>
          </w:tcPr>
          <w:p w14:paraId="3F2FDCF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267,0</w:t>
            </w:r>
          </w:p>
        </w:tc>
        <w:tc>
          <w:tcPr>
            <w:tcW w:w="1115" w:type="dxa"/>
          </w:tcPr>
          <w:p w14:paraId="2A3D4ED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270,0</w:t>
            </w:r>
          </w:p>
        </w:tc>
        <w:tc>
          <w:tcPr>
            <w:tcW w:w="1267" w:type="dxa"/>
            <w:gridSpan w:val="2"/>
          </w:tcPr>
          <w:p w14:paraId="0D0771A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280,0</w:t>
            </w:r>
          </w:p>
        </w:tc>
        <w:tc>
          <w:tcPr>
            <w:tcW w:w="1126" w:type="dxa"/>
          </w:tcPr>
          <w:p w14:paraId="719F75F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283,0</w:t>
            </w:r>
          </w:p>
        </w:tc>
        <w:tc>
          <w:tcPr>
            <w:tcW w:w="1401" w:type="dxa"/>
          </w:tcPr>
          <w:p w14:paraId="0D7E942D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290,0</w:t>
            </w:r>
          </w:p>
        </w:tc>
      </w:tr>
      <w:tr w:rsidR="00C979AA" w:rsidRPr="0093730D" w14:paraId="16B592F4" w14:textId="77777777" w:rsidTr="00AE544D">
        <w:trPr>
          <w:trHeight w:val="1064"/>
        </w:trPr>
        <w:tc>
          <w:tcPr>
            <w:tcW w:w="2176" w:type="dxa"/>
            <w:vMerge/>
          </w:tcPr>
          <w:p w14:paraId="4D8B9B9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FDD142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F5BC2C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Відсоток охоплення населення громади</w:t>
            </w:r>
          </w:p>
        </w:tc>
        <w:tc>
          <w:tcPr>
            <w:tcW w:w="1238" w:type="dxa"/>
          </w:tcPr>
          <w:p w14:paraId="5E4C7AF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3715A5A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547FD3C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15" w:type="dxa"/>
          </w:tcPr>
          <w:p w14:paraId="46ED2FC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267" w:type="dxa"/>
            <w:gridSpan w:val="2"/>
          </w:tcPr>
          <w:p w14:paraId="144F742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26" w:type="dxa"/>
          </w:tcPr>
          <w:p w14:paraId="4728149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401" w:type="dxa"/>
          </w:tcPr>
          <w:p w14:paraId="67AA106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  <w:p w14:paraId="0244712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</w:tbl>
    <w:p w14:paraId="718AD89B" w14:textId="77777777" w:rsidR="00893110" w:rsidRPr="0093730D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24590042" w14:textId="77777777" w:rsidR="00893110" w:rsidRPr="0093730D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67BD5E0C" w14:textId="77777777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Начальник управління </w:t>
      </w:r>
    </w:p>
    <w:p w14:paraId="66CDE67F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соціального захисту населення      </w:t>
      </w:r>
    </w:p>
    <w:p w14:paraId="041084CF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                                                            Василь ТКАЧУК</w:t>
      </w:r>
    </w:p>
    <w:p w14:paraId="663127FD" w14:textId="77777777" w:rsidR="006D3F43" w:rsidRPr="0093730D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5E5518A2" w14:textId="77777777" w:rsidR="00893110" w:rsidRPr="0093730D" w:rsidRDefault="00893110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sectPr w:rsidR="00893110" w:rsidRPr="0093730D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016A" w14:textId="77777777" w:rsidR="00A65F65" w:rsidRDefault="00A65F65">
      <w:r>
        <w:separator/>
      </w:r>
    </w:p>
  </w:endnote>
  <w:endnote w:type="continuationSeparator" w:id="0">
    <w:p w14:paraId="2ED0CE05" w14:textId="77777777" w:rsidR="00A65F65" w:rsidRDefault="00A6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FE213E" w:rsidRDefault="00FE213E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FE213E" w:rsidRDefault="00FE213E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FE213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FE213E" w:rsidRPr="00FA597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FE213E" w:rsidRPr="00C34085" w:rsidRDefault="00FE213E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9F864" w14:textId="77777777" w:rsidR="00A65F65" w:rsidRDefault="00A65F65">
      <w:r>
        <w:separator/>
      </w:r>
    </w:p>
  </w:footnote>
  <w:footnote w:type="continuationSeparator" w:id="0">
    <w:p w14:paraId="0A2385C6" w14:textId="77777777" w:rsidR="00A65F65" w:rsidRDefault="00A65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B30D0C"/>
    <w:multiLevelType w:val="hybridMultilevel"/>
    <w:tmpl w:val="1DA478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04536424">
    <w:abstractNumId w:val="10"/>
  </w:num>
  <w:num w:numId="2" w16cid:durableId="60981024">
    <w:abstractNumId w:val="6"/>
  </w:num>
  <w:num w:numId="3" w16cid:durableId="1089739594">
    <w:abstractNumId w:val="0"/>
  </w:num>
  <w:num w:numId="4" w16cid:durableId="891044021">
    <w:abstractNumId w:val="11"/>
  </w:num>
  <w:num w:numId="5" w16cid:durableId="27074466">
    <w:abstractNumId w:val="9"/>
  </w:num>
  <w:num w:numId="6" w16cid:durableId="2009477123">
    <w:abstractNumId w:val="2"/>
  </w:num>
  <w:num w:numId="7" w16cid:durableId="923487681">
    <w:abstractNumId w:val="7"/>
  </w:num>
  <w:num w:numId="8" w16cid:durableId="404187308">
    <w:abstractNumId w:val="5"/>
  </w:num>
  <w:num w:numId="9" w16cid:durableId="245961523">
    <w:abstractNumId w:val="3"/>
  </w:num>
  <w:num w:numId="10" w16cid:durableId="680163379">
    <w:abstractNumId w:val="8"/>
  </w:num>
  <w:num w:numId="11" w16cid:durableId="1750152739">
    <w:abstractNumId w:val="4"/>
  </w:num>
  <w:num w:numId="12" w16cid:durableId="102343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5ED6"/>
    <w:rsid w:val="0004603C"/>
    <w:rsid w:val="00047884"/>
    <w:rsid w:val="00065A5E"/>
    <w:rsid w:val="0007498E"/>
    <w:rsid w:val="000966BF"/>
    <w:rsid w:val="000A31A3"/>
    <w:rsid w:val="000A4AF1"/>
    <w:rsid w:val="000A7D30"/>
    <w:rsid w:val="000B0438"/>
    <w:rsid w:val="000B1F29"/>
    <w:rsid w:val="000B2357"/>
    <w:rsid w:val="000B246D"/>
    <w:rsid w:val="000B6904"/>
    <w:rsid w:val="000C3043"/>
    <w:rsid w:val="000D0DE9"/>
    <w:rsid w:val="000D1008"/>
    <w:rsid w:val="000E0F7F"/>
    <w:rsid w:val="000E0FBE"/>
    <w:rsid w:val="000E118B"/>
    <w:rsid w:val="000E1373"/>
    <w:rsid w:val="000E7281"/>
    <w:rsid w:val="000F210F"/>
    <w:rsid w:val="000F5F2E"/>
    <w:rsid w:val="000F6567"/>
    <w:rsid w:val="00101B46"/>
    <w:rsid w:val="0010301B"/>
    <w:rsid w:val="0012782A"/>
    <w:rsid w:val="00134885"/>
    <w:rsid w:val="00137421"/>
    <w:rsid w:val="001434A5"/>
    <w:rsid w:val="00146EC1"/>
    <w:rsid w:val="00154234"/>
    <w:rsid w:val="001602A6"/>
    <w:rsid w:val="00161560"/>
    <w:rsid w:val="001811C4"/>
    <w:rsid w:val="001917BB"/>
    <w:rsid w:val="001A28D2"/>
    <w:rsid w:val="001A3A07"/>
    <w:rsid w:val="001A7F17"/>
    <w:rsid w:val="001C0D4C"/>
    <w:rsid w:val="001D2907"/>
    <w:rsid w:val="00201CE2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33AB"/>
    <w:rsid w:val="00284865"/>
    <w:rsid w:val="00286A23"/>
    <w:rsid w:val="002C13B9"/>
    <w:rsid w:val="002C5615"/>
    <w:rsid w:val="002D40FA"/>
    <w:rsid w:val="002D6B4E"/>
    <w:rsid w:val="002F5F92"/>
    <w:rsid w:val="003053EB"/>
    <w:rsid w:val="003133FB"/>
    <w:rsid w:val="00320C54"/>
    <w:rsid w:val="0032186F"/>
    <w:rsid w:val="00321A2E"/>
    <w:rsid w:val="0033076B"/>
    <w:rsid w:val="0033672F"/>
    <w:rsid w:val="003402A2"/>
    <w:rsid w:val="00340E91"/>
    <w:rsid w:val="0034243D"/>
    <w:rsid w:val="00346CE7"/>
    <w:rsid w:val="0035154E"/>
    <w:rsid w:val="00356CC2"/>
    <w:rsid w:val="00357271"/>
    <w:rsid w:val="003671E6"/>
    <w:rsid w:val="0036740A"/>
    <w:rsid w:val="00370980"/>
    <w:rsid w:val="0037169B"/>
    <w:rsid w:val="00377E65"/>
    <w:rsid w:val="003843A1"/>
    <w:rsid w:val="00384A17"/>
    <w:rsid w:val="003900F8"/>
    <w:rsid w:val="00393FEE"/>
    <w:rsid w:val="003A31F1"/>
    <w:rsid w:val="003A353E"/>
    <w:rsid w:val="003C41D6"/>
    <w:rsid w:val="003C46D4"/>
    <w:rsid w:val="003C6EAA"/>
    <w:rsid w:val="003D46AB"/>
    <w:rsid w:val="003D58DB"/>
    <w:rsid w:val="003E6857"/>
    <w:rsid w:val="003F421A"/>
    <w:rsid w:val="003F56F0"/>
    <w:rsid w:val="0040414E"/>
    <w:rsid w:val="0041721F"/>
    <w:rsid w:val="004219B6"/>
    <w:rsid w:val="0043097D"/>
    <w:rsid w:val="00436735"/>
    <w:rsid w:val="00445207"/>
    <w:rsid w:val="00457458"/>
    <w:rsid w:val="004716ED"/>
    <w:rsid w:val="004732A0"/>
    <w:rsid w:val="00475B1C"/>
    <w:rsid w:val="00476742"/>
    <w:rsid w:val="0048666E"/>
    <w:rsid w:val="00487DE9"/>
    <w:rsid w:val="0049786C"/>
    <w:rsid w:val="004B3CF4"/>
    <w:rsid w:val="004F2FA8"/>
    <w:rsid w:val="0051496B"/>
    <w:rsid w:val="00525BD1"/>
    <w:rsid w:val="00526CE5"/>
    <w:rsid w:val="00532865"/>
    <w:rsid w:val="005427D5"/>
    <w:rsid w:val="0054558B"/>
    <w:rsid w:val="00546D93"/>
    <w:rsid w:val="00547CDB"/>
    <w:rsid w:val="00556D0C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D3603"/>
    <w:rsid w:val="005E0E02"/>
    <w:rsid w:val="005E6771"/>
    <w:rsid w:val="005E7432"/>
    <w:rsid w:val="005F0492"/>
    <w:rsid w:val="005F328D"/>
    <w:rsid w:val="005F3E72"/>
    <w:rsid w:val="005F408F"/>
    <w:rsid w:val="005F5359"/>
    <w:rsid w:val="005F7B53"/>
    <w:rsid w:val="006019A2"/>
    <w:rsid w:val="00602027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2C30"/>
    <w:rsid w:val="00694009"/>
    <w:rsid w:val="00694558"/>
    <w:rsid w:val="0069704C"/>
    <w:rsid w:val="006A55BA"/>
    <w:rsid w:val="006A6001"/>
    <w:rsid w:val="006A685B"/>
    <w:rsid w:val="006B1FD7"/>
    <w:rsid w:val="006B6508"/>
    <w:rsid w:val="006B6628"/>
    <w:rsid w:val="006C2ED8"/>
    <w:rsid w:val="006D1B37"/>
    <w:rsid w:val="006D3F43"/>
    <w:rsid w:val="006E173B"/>
    <w:rsid w:val="006E280D"/>
    <w:rsid w:val="006E43A8"/>
    <w:rsid w:val="006E50BA"/>
    <w:rsid w:val="006F133E"/>
    <w:rsid w:val="006F3A6C"/>
    <w:rsid w:val="00710C6B"/>
    <w:rsid w:val="007117D9"/>
    <w:rsid w:val="007244B4"/>
    <w:rsid w:val="00726752"/>
    <w:rsid w:val="00734CFA"/>
    <w:rsid w:val="00747198"/>
    <w:rsid w:val="00747EB3"/>
    <w:rsid w:val="007527F3"/>
    <w:rsid w:val="007616D1"/>
    <w:rsid w:val="00761A28"/>
    <w:rsid w:val="00763049"/>
    <w:rsid w:val="00767B2B"/>
    <w:rsid w:val="00774768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07800"/>
    <w:rsid w:val="00811CB4"/>
    <w:rsid w:val="00811DDC"/>
    <w:rsid w:val="00817584"/>
    <w:rsid w:val="0083167D"/>
    <w:rsid w:val="0083276C"/>
    <w:rsid w:val="00835266"/>
    <w:rsid w:val="00840C64"/>
    <w:rsid w:val="008441D9"/>
    <w:rsid w:val="00846CD8"/>
    <w:rsid w:val="00850D9F"/>
    <w:rsid w:val="00852314"/>
    <w:rsid w:val="00854404"/>
    <w:rsid w:val="00864CA1"/>
    <w:rsid w:val="00867890"/>
    <w:rsid w:val="00891A8A"/>
    <w:rsid w:val="00893110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3730D"/>
    <w:rsid w:val="009405AE"/>
    <w:rsid w:val="00941471"/>
    <w:rsid w:val="00942B26"/>
    <w:rsid w:val="0094521C"/>
    <w:rsid w:val="00945517"/>
    <w:rsid w:val="009613D9"/>
    <w:rsid w:val="00964730"/>
    <w:rsid w:val="00965498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E18F1"/>
    <w:rsid w:val="009F079E"/>
    <w:rsid w:val="009F1D4B"/>
    <w:rsid w:val="009F53D7"/>
    <w:rsid w:val="00A1207A"/>
    <w:rsid w:val="00A170FC"/>
    <w:rsid w:val="00A20947"/>
    <w:rsid w:val="00A2315A"/>
    <w:rsid w:val="00A24840"/>
    <w:rsid w:val="00A263A1"/>
    <w:rsid w:val="00A32B9D"/>
    <w:rsid w:val="00A33679"/>
    <w:rsid w:val="00A46BC5"/>
    <w:rsid w:val="00A50B27"/>
    <w:rsid w:val="00A53B35"/>
    <w:rsid w:val="00A553EB"/>
    <w:rsid w:val="00A55902"/>
    <w:rsid w:val="00A60687"/>
    <w:rsid w:val="00A64E62"/>
    <w:rsid w:val="00A65F65"/>
    <w:rsid w:val="00A70B3B"/>
    <w:rsid w:val="00A91D9E"/>
    <w:rsid w:val="00A94AEF"/>
    <w:rsid w:val="00AA06B8"/>
    <w:rsid w:val="00AA0E02"/>
    <w:rsid w:val="00AA0FBD"/>
    <w:rsid w:val="00AA1A26"/>
    <w:rsid w:val="00AA7FCC"/>
    <w:rsid w:val="00AB29B0"/>
    <w:rsid w:val="00AB540F"/>
    <w:rsid w:val="00AC2617"/>
    <w:rsid w:val="00AC2733"/>
    <w:rsid w:val="00AC365A"/>
    <w:rsid w:val="00AC5EC9"/>
    <w:rsid w:val="00AD02FB"/>
    <w:rsid w:val="00AD4E58"/>
    <w:rsid w:val="00AE0C3E"/>
    <w:rsid w:val="00AE0E21"/>
    <w:rsid w:val="00AE40E3"/>
    <w:rsid w:val="00AE544D"/>
    <w:rsid w:val="00AF73A8"/>
    <w:rsid w:val="00B11622"/>
    <w:rsid w:val="00B13227"/>
    <w:rsid w:val="00B157EE"/>
    <w:rsid w:val="00B22859"/>
    <w:rsid w:val="00B32157"/>
    <w:rsid w:val="00B362A8"/>
    <w:rsid w:val="00B372EF"/>
    <w:rsid w:val="00B37C74"/>
    <w:rsid w:val="00B41207"/>
    <w:rsid w:val="00B4180D"/>
    <w:rsid w:val="00B448E6"/>
    <w:rsid w:val="00B45774"/>
    <w:rsid w:val="00B474B3"/>
    <w:rsid w:val="00B5425C"/>
    <w:rsid w:val="00B743DB"/>
    <w:rsid w:val="00B809D4"/>
    <w:rsid w:val="00B8698A"/>
    <w:rsid w:val="00B873CF"/>
    <w:rsid w:val="00BA2004"/>
    <w:rsid w:val="00BB0083"/>
    <w:rsid w:val="00BB49A2"/>
    <w:rsid w:val="00BC6B48"/>
    <w:rsid w:val="00BE5CC2"/>
    <w:rsid w:val="00BE6BD3"/>
    <w:rsid w:val="00BF4A79"/>
    <w:rsid w:val="00C00406"/>
    <w:rsid w:val="00C03E3C"/>
    <w:rsid w:val="00C05DD1"/>
    <w:rsid w:val="00C05EBF"/>
    <w:rsid w:val="00C125CB"/>
    <w:rsid w:val="00C15416"/>
    <w:rsid w:val="00C20AFA"/>
    <w:rsid w:val="00C24B6D"/>
    <w:rsid w:val="00C261E8"/>
    <w:rsid w:val="00C32FF4"/>
    <w:rsid w:val="00C523EF"/>
    <w:rsid w:val="00C65A6F"/>
    <w:rsid w:val="00C709A8"/>
    <w:rsid w:val="00C731E8"/>
    <w:rsid w:val="00C81D7C"/>
    <w:rsid w:val="00C825F3"/>
    <w:rsid w:val="00C82C1B"/>
    <w:rsid w:val="00C90009"/>
    <w:rsid w:val="00C979AA"/>
    <w:rsid w:val="00CA335E"/>
    <w:rsid w:val="00CB0695"/>
    <w:rsid w:val="00CB072B"/>
    <w:rsid w:val="00CB1167"/>
    <w:rsid w:val="00CB4C1F"/>
    <w:rsid w:val="00CB52EB"/>
    <w:rsid w:val="00CD04BA"/>
    <w:rsid w:val="00CF065C"/>
    <w:rsid w:val="00CF4298"/>
    <w:rsid w:val="00D0091E"/>
    <w:rsid w:val="00D0761A"/>
    <w:rsid w:val="00D07B4F"/>
    <w:rsid w:val="00D131DA"/>
    <w:rsid w:val="00D13241"/>
    <w:rsid w:val="00D30AC8"/>
    <w:rsid w:val="00D30DC7"/>
    <w:rsid w:val="00D37A93"/>
    <w:rsid w:val="00D406BC"/>
    <w:rsid w:val="00D40BC4"/>
    <w:rsid w:val="00D4157A"/>
    <w:rsid w:val="00D4605E"/>
    <w:rsid w:val="00D61503"/>
    <w:rsid w:val="00D63FAC"/>
    <w:rsid w:val="00D66E2E"/>
    <w:rsid w:val="00D7092E"/>
    <w:rsid w:val="00D70B0C"/>
    <w:rsid w:val="00D71C15"/>
    <w:rsid w:val="00D72C4A"/>
    <w:rsid w:val="00D749A8"/>
    <w:rsid w:val="00D8237E"/>
    <w:rsid w:val="00D919D5"/>
    <w:rsid w:val="00DA3608"/>
    <w:rsid w:val="00DA7690"/>
    <w:rsid w:val="00DC0337"/>
    <w:rsid w:val="00DC3BD2"/>
    <w:rsid w:val="00DC68B8"/>
    <w:rsid w:val="00DE059E"/>
    <w:rsid w:val="00DE28AA"/>
    <w:rsid w:val="00DE6C91"/>
    <w:rsid w:val="00DF531B"/>
    <w:rsid w:val="00DF6A0F"/>
    <w:rsid w:val="00DF70F4"/>
    <w:rsid w:val="00E00962"/>
    <w:rsid w:val="00E03422"/>
    <w:rsid w:val="00E14E32"/>
    <w:rsid w:val="00E17F16"/>
    <w:rsid w:val="00E44C3D"/>
    <w:rsid w:val="00E579C0"/>
    <w:rsid w:val="00E60EBA"/>
    <w:rsid w:val="00E61349"/>
    <w:rsid w:val="00E72D09"/>
    <w:rsid w:val="00E75D7C"/>
    <w:rsid w:val="00E76FB3"/>
    <w:rsid w:val="00E80366"/>
    <w:rsid w:val="00E84586"/>
    <w:rsid w:val="00E87CA2"/>
    <w:rsid w:val="00E90F26"/>
    <w:rsid w:val="00E93D6B"/>
    <w:rsid w:val="00E9706C"/>
    <w:rsid w:val="00E975C7"/>
    <w:rsid w:val="00E97A28"/>
    <w:rsid w:val="00EA1E15"/>
    <w:rsid w:val="00EA1E46"/>
    <w:rsid w:val="00EA281E"/>
    <w:rsid w:val="00EB354D"/>
    <w:rsid w:val="00EB48A2"/>
    <w:rsid w:val="00EB60BD"/>
    <w:rsid w:val="00EC4C89"/>
    <w:rsid w:val="00ED465E"/>
    <w:rsid w:val="00ED740A"/>
    <w:rsid w:val="00EE2F70"/>
    <w:rsid w:val="00EE7C67"/>
    <w:rsid w:val="00EF7441"/>
    <w:rsid w:val="00F11626"/>
    <w:rsid w:val="00F21B4D"/>
    <w:rsid w:val="00F272C8"/>
    <w:rsid w:val="00F31AC8"/>
    <w:rsid w:val="00F55246"/>
    <w:rsid w:val="00F573F0"/>
    <w:rsid w:val="00F71AD7"/>
    <w:rsid w:val="00F74172"/>
    <w:rsid w:val="00F8320B"/>
    <w:rsid w:val="00F947A1"/>
    <w:rsid w:val="00F96338"/>
    <w:rsid w:val="00FA3076"/>
    <w:rsid w:val="00FA4294"/>
    <w:rsid w:val="00FB19D2"/>
    <w:rsid w:val="00FB310C"/>
    <w:rsid w:val="00FB77A8"/>
    <w:rsid w:val="00FC761C"/>
    <w:rsid w:val="00FD0E44"/>
    <w:rsid w:val="00FD62D8"/>
    <w:rsid w:val="00FE213E"/>
    <w:rsid w:val="00FE353B"/>
    <w:rsid w:val="00FE3A9F"/>
    <w:rsid w:val="00FE6383"/>
    <w:rsid w:val="00FE79BC"/>
    <w:rsid w:val="00FF1501"/>
    <w:rsid w:val="00FF3125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3649EE14-70A6-4979-A2AD-5475A69F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и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81D7C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81D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690DA-3060-4718-9AB4-6D674526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7123</Words>
  <Characters>4061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Вадим</cp:lastModifiedBy>
  <cp:revision>5</cp:revision>
  <cp:lastPrinted>2026-03-05T06:26:00Z</cp:lastPrinted>
  <dcterms:created xsi:type="dcterms:W3CDTF">2026-03-17T08:22:00Z</dcterms:created>
  <dcterms:modified xsi:type="dcterms:W3CDTF">2026-03-27T06:14:00Z</dcterms:modified>
</cp:coreProperties>
</file>